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08" w:type="dxa"/>
        <w:tblInd w:w="93" w:type="dxa"/>
        <w:tblLayout w:type="fixed"/>
        <w:tblLook w:val="04A0"/>
      </w:tblPr>
      <w:tblGrid>
        <w:gridCol w:w="3580"/>
        <w:gridCol w:w="546"/>
        <w:gridCol w:w="161"/>
        <w:gridCol w:w="2140"/>
        <w:gridCol w:w="1324"/>
        <w:gridCol w:w="1240"/>
        <w:gridCol w:w="1417"/>
      </w:tblGrid>
      <w:tr w:rsidR="00514FE7" w:rsidRPr="00514FE7" w:rsidTr="00514FE7">
        <w:trPr>
          <w:trHeight w:val="24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КОДЫ</w:t>
            </w:r>
          </w:p>
        </w:tc>
      </w:tr>
      <w:tr w:rsidR="00514FE7" w:rsidRPr="00514FE7" w:rsidTr="00514FE7">
        <w:trPr>
          <w:trHeight w:val="300"/>
        </w:trPr>
        <w:tc>
          <w:tcPr>
            <w:tcW w:w="77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lang w:eastAsia="ru-RU"/>
              </w:rPr>
              <w:t>ОТЧЕТ ОБ ИСПОЛНЕНИИ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Форма по ОКУД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0503117</w:t>
            </w:r>
          </w:p>
        </w:tc>
      </w:tr>
      <w:tr w:rsidR="00514FE7" w:rsidRPr="00514FE7" w:rsidTr="00514FE7">
        <w:trPr>
          <w:trHeight w:val="255"/>
        </w:trPr>
        <w:tc>
          <w:tcPr>
            <w:tcW w:w="77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 «01» июля 2018 г.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Дата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01.07.2018</w:t>
            </w:r>
          </w:p>
        </w:tc>
      </w:tr>
      <w:tr w:rsidR="00514FE7" w:rsidRPr="00514FE7" w:rsidTr="00514FE7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 ОКПО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14FE7" w:rsidRPr="00514FE7" w:rsidTr="00514FE7">
        <w:trPr>
          <w:trHeight w:val="45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финансового органа:</w:t>
            </w:r>
          </w:p>
        </w:tc>
        <w:tc>
          <w:tcPr>
            <w:tcW w:w="4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Администрация Темиртауского городского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Глава по БК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901</w:t>
            </w:r>
          </w:p>
        </w:tc>
      </w:tr>
      <w:tr w:rsidR="00514FE7" w:rsidRPr="00514FE7" w:rsidTr="00514FE7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бюджета:</w:t>
            </w:r>
          </w:p>
        </w:tc>
        <w:tc>
          <w:tcPr>
            <w:tcW w:w="4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14FE7" w:rsidRPr="00514FE7" w:rsidTr="00514FE7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4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14FE7" w:rsidRPr="00514FE7" w:rsidTr="00514FE7">
        <w:trPr>
          <w:trHeight w:val="24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руб</w:t>
            </w:r>
            <w:proofErr w:type="spellEnd"/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 ОКЕИ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383</w:t>
            </w:r>
          </w:p>
        </w:tc>
      </w:tr>
      <w:tr w:rsidR="00514FE7" w:rsidRPr="00514FE7" w:rsidTr="00514FE7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14FE7" w:rsidRPr="00514FE7" w:rsidTr="00514FE7">
        <w:trPr>
          <w:trHeight w:val="255"/>
        </w:trPr>
        <w:tc>
          <w:tcPr>
            <w:tcW w:w="104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 Доходы бюджета</w:t>
            </w:r>
          </w:p>
        </w:tc>
      </w:tr>
      <w:tr w:rsidR="00514FE7" w:rsidRPr="00514FE7" w:rsidTr="00514FE7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14FE7" w:rsidRPr="00514FE7" w:rsidTr="00514FE7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514FE7" w:rsidRPr="00514FE7" w:rsidTr="00514FE7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514FE7" w:rsidRPr="00514FE7" w:rsidTr="00514FE7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бюджета - ИТОГО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30 099 000,00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10 379 445,81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19 631 068,01</w:t>
            </w:r>
          </w:p>
        </w:tc>
      </w:tr>
      <w:tr w:rsidR="00514FE7" w:rsidRPr="00514FE7" w:rsidTr="00514FE7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000 10000000 00 0000 000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12 958 500,00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6 693 726,78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6 176 287,04</w:t>
            </w:r>
          </w:p>
        </w:tc>
      </w:tr>
      <w:tr w:rsidR="00514FE7" w:rsidRPr="00514FE7" w:rsidTr="00514FE7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1 925 000,00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999 912,65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925 087,35</w:t>
            </w:r>
          </w:p>
        </w:tc>
      </w:tr>
      <w:tr w:rsidR="00514FE7" w:rsidRPr="00514FE7" w:rsidTr="00514FE7">
        <w:trPr>
          <w:trHeight w:val="13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000 10102010 00 0000 000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1 917 900,00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999 502,33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918 397,67</w:t>
            </w:r>
          </w:p>
        </w:tc>
      </w:tr>
      <w:tr w:rsidR="00514FE7" w:rsidRPr="00514FE7" w:rsidTr="00514FE7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000 10102010 01 0000 000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1 917 900,00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999 502,33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918 397,67</w:t>
            </w:r>
          </w:p>
        </w:tc>
      </w:tr>
      <w:tr w:rsidR="00514FE7" w:rsidRPr="00514FE7" w:rsidTr="00514FE7">
        <w:trPr>
          <w:trHeight w:val="20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  <w:proofErr w:type="gramStart"/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1 896 200,00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984 672,88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911 527,12</w:t>
            </w:r>
          </w:p>
        </w:tc>
      </w:tr>
      <w:tr w:rsidR="00514FE7" w:rsidRPr="00514FE7" w:rsidTr="00514FE7">
        <w:trPr>
          <w:trHeight w:val="13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7 234,83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4 965,17</w:t>
            </w:r>
          </w:p>
        </w:tc>
      </w:tr>
      <w:tr w:rsidR="00514FE7" w:rsidRPr="00514FE7" w:rsidTr="00514FE7">
        <w:trPr>
          <w:trHeight w:val="22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  <w:proofErr w:type="gramStart"/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уммы денежных взысканий (штрафов) по соответствующему налогу (сбору) согласно законодательству Российской Федерации.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000 10102010 01 3000 110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7 594,62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1 905,38</w:t>
            </w:r>
          </w:p>
        </w:tc>
      </w:tr>
      <w:tr w:rsidR="00514FE7" w:rsidRPr="00514FE7" w:rsidTr="00514FE7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</w:t>
            </w:r>
            <w:proofErr w:type="gramEnd"/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000 10102030 00 0000 000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7 100,00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410,32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6 689,68</w:t>
            </w:r>
          </w:p>
        </w:tc>
      </w:tr>
      <w:tr w:rsidR="00514FE7" w:rsidRPr="00514FE7" w:rsidTr="00514FE7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000 10102030 01 0000 000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7 100,00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410,32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6 689,68</w:t>
            </w:r>
          </w:p>
        </w:tc>
      </w:tr>
      <w:tr w:rsidR="00514FE7" w:rsidRPr="00514FE7" w:rsidTr="00514FE7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Федерации. сумма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6 606,90</w:t>
            </w:r>
          </w:p>
        </w:tc>
      </w:tr>
      <w:tr w:rsidR="00514FE7" w:rsidRPr="00514FE7" w:rsidTr="00514FE7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82,78</w:t>
            </w:r>
          </w:p>
        </w:tc>
      </w:tr>
      <w:tr w:rsidR="00514FE7" w:rsidRPr="00514FE7" w:rsidTr="00514FE7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1 829 000,00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982 707,50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757 806,32</w:t>
            </w:r>
          </w:p>
        </w:tc>
      </w:tr>
      <w:tr w:rsidR="00514FE7" w:rsidRPr="00514FE7" w:rsidTr="00514FE7">
        <w:trPr>
          <w:trHeight w:val="15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000 10302230 00 0000 000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636 000,00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425 884,59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210 115,41</w:t>
            </w:r>
          </w:p>
        </w:tc>
      </w:tr>
      <w:tr w:rsidR="00514FE7" w:rsidRPr="00514FE7" w:rsidTr="00514FE7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000 10302230 01 0000 000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636 000,00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425 884,59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210 115,41</w:t>
            </w:r>
          </w:p>
        </w:tc>
      </w:tr>
      <w:tr w:rsidR="00514FE7" w:rsidRPr="00514FE7" w:rsidTr="00514FE7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000 10302230 01 0000 110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636 000,00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425 884,59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210 115,41</w:t>
            </w:r>
          </w:p>
        </w:tc>
      </w:tr>
      <w:tr w:rsidR="00514FE7" w:rsidRPr="00514FE7" w:rsidTr="00514FE7">
        <w:trPr>
          <w:trHeight w:val="20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000 10302240 00 0000 000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3 228,56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2 571,44</w:t>
            </w:r>
          </w:p>
        </w:tc>
      </w:tr>
      <w:tr w:rsidR="00514FE7" w:rsidRPr="00514FE7" w:rsidTr="00514FE7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000 10302240 01 0000 000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3 228,56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2 571,44</w:t>
            </w:r>
          </w:p>
        </w:tc>
      </w:tr>
      <w:tr w:rsidR="00514FE7" w:rsidRPr="00514FE7" w:rsidTr="00514FE7">
        <w:trPr>
          <w:trHeight w:val="20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000 10302240 01 0000 110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3 228,56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2 571,44</w:t>
            </w:r>
          </w:p>
        </w:tc>
      </w:tr>
      <w:tr w:rsidR="00514FE7" w:rsidRPr="00514FE7" w:rsidTr="00514FE7">
        <w:trPr>
          <w:trHeight w:val="18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000 10302250 00 0000 000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1 187 200,00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642 080,53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545 119,47</w:t>
            </w:r>
          </w:p>
        </w:tc>
      </w:tr>
      <w:tr w:rsidR="00514FE7" w:rsidRPr="00514FE7" w:rsidTr="00514FE7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000 10302250 01 0000 000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1 187 200,00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642 080,53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545 119,47</w:t>
            </w:r>
          </w:p>
        </w:tc>
      </w:tr>
      <w:tr w:rsidR="00514FE7" w:rsidRPr="00514FE7" w:rsidTr="00514FE7">
        <w:trPr>
          <w:trHeight w:val="18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000 10302250 01 0000 110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1 187 200,00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642 080,53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545 119,47</w:t>
            </w:r>
          </w:p>
        </w:tc>
      </w:tr>
      <w:tr w:rsidR="00514FE7" w:rsidRPr="00514FE7" w:rsidTr="00514FE7">
        <w:trPr>
          <w:trHeight w:val="18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000 10302260 00 0000 000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-88 486,18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14FE7" w:rsidRPr="00514FE7" w:rsidTr="00514FE7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000 10302260 01 0000 000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-88 486,18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14FE7" w:rsidRPr="00514FE7" w:rsidTr="00514FE7">
        <w:trPr>
          <w:trHeight w:val="18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000 10302260 01 0000 110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-88 486,18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14FE7" w:rsidRPr="00514FE7" w:rsidTr="00514FE7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8 517 500,00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4 649 438,49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3 868 061,51</w:t>
            </w:r>
          </w:p>
        </w:tc>
      </w:tr>
      <w:tr w:rsidR="00514FE7" w:rsidRPr="00514FE7" w:rsidTr="00514FE7">
        <w:trPr>
          <w:trHeight w:val="11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000 10601030 00 0000 000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171 000,00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22 605,21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148 394,79</w:t>
            </w:r>
          </w:p>
        </w:tc>
      </w:tr>
      <w:tr w:rsidR="00514FE7" w:rsidRPr="00514FE7" w:rsidTr="00514FE7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000 10601030 13 0000 000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171 000,00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22 605,21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148 394,79</w:t>
            </w:r>
          </w:p>
        </w:tc>
      </w:tr>
      <w:tr w:rsidR="00514FE7" w:rsidRPr="00514FE7" w:rsidTr="00514FE7">
        <w:trPr>
          <w:trHeight w:val="18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  <w:proofErr w:type="gramStart"/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000 10601030 13 1000 110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21 801,37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148 198,63</w:t>
            </w:r>
          </w:p>
        </w:tc>
      </w:tr>
      <w:tr w:rsidR="00514FE7" w:rsidRPr="00514FE7" w:rsidTr="00514FE7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000 10601030 13 2100 110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803,84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196,16</w:t>
            </w:r>
          </w:p>
        </w:tc>
      </w:tr>
      <w:tr w:rsidR="00514FE7" w:rsidRPr="00514FE7" w:rsidTr="00514FE7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000 10606033 00 0000 000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8 185 500,00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4 608 758,00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3 576 742,00</w:t>
            </w:r>
          </w:p>
        </w:tc>
      </w:tr>
      <w:tr w:rsidR="00514FE7" w:rsidRPr="00514FE7" w:rsidTr="00514FE7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000 10606033 13 0000 000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8 185 500,00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4 608 758,00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3 576 742,00</w:t>
            </w:r>
          </w:p>
        </w:tc>
      </w:tr>
      <w:tr w:rsidR="00514FE7" w:rsidRPr="00514FE7" w:rsidTr="00514FE7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  <w:proofErr w:type="gramStart"/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8 171 400,00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4 601 446,00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3 569 954,00</w:t>
            </w:r>
          </w:p>
        </w:tc>
      </w:tr>
      <w:tr w:rsidR="00514FE7" w:rsidRPr="00514FE7" w:rsidTr="00514FE7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  <w:proofErr w:type="gramStart"/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ени и проценты по соответствующему платежу.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000 10606033 13 2000 110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6 000,00</w:t>
            </w:r>
          </w:p>
        </w:tc>
      </w:tr>
      <w:tr w:rsidR="00514FE7" w:rsidRPr="00514FE7" w:rsidTr="00514FE7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5 312,00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788,00</w:t>
            </w:r>
          </w:p>
        </w:tc>
      </w:tr>
      <w:tr w:rsidR="00514FE7" w:rsidRPr="00514FE7" w:rsidTr="00514FE7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000 10606033 13 3000 110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14FE7" w:rsidRPr="00514FE7" w:rsidTr="00514FE7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000 10606043 00 0000 000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161 000,00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18 075,28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142 924,72</w:t>
            </w:r>
          </w:p>
        </w:tc>
      </w:tr>
      <w:tr w:rsidR="00514FE7" w:rsidRPr="00514FE7" w:rsidTr="00514FE7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000 10606043 13 0000 000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161 000,00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18 075,28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142 924,72</w:t>
            </w:r>
          </w:p>
        </w:tc>
      </w:tr>
      <w:tr w:rsidR="00514FE7" w:rsidRPr="00514FE7" w:rsidTr="00514FE7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  <w:proofErr w:type="gramStart"/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17 668,11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142 331,89</w:t>
            </w:r>
          </w:p>
        </w:tc>
      </w:tr>
      <w:tr w:rsidR="00514FE7" w:rsidRPr="00514FE7" w:rsidTr="00514FE7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  <w:proofErr w:type="gramStart"/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ени и проценты по соответствующему платежу.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000 10606043 13 2000 110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200,00</w:t>
            </w:r>
          </w:p>
        </w:tc>
      </w:tr>
      <w:tr w:rsidR="00514FE7" w:rsidRPr="00514FE7" w:rsidTr="00514FE7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407,17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392,83</w:t>
            </w:r>
          </w:p>
        </w:tc>
      </w:tr>
      <w:tr w:rsidR="00514FE7" w:rsidRPr="00514FE7" w:rsidTr="00514FE7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22 595,00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51 405,00</w:t>
            </w:r>
          </w:p>
        </w:tc>
      </w:tr>
      <w:tr w:rsidR="00514FE7" w:rsidRPr="00514FE7" w:rsidTr="00514FE7">
        <w:trPr>
          <w:trHeight w:val="15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000 10804020 00 0000 000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22 595,00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51 405,00</w:t>
            </w:r>
          </w:p>
        </w:tc>
      </w:tr>
      <w:tr w:rsidR="00514FE7" w:rsidRPr="00514FE7" w:rsidTr="00514FE7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000 10804020 01 0000 000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22 595,00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51 405,00</w:t>
            </w:r>
          </w:p>
        </w:tc>
      </w:tr>
      <w:tr w:rsidR="00514FE7" w:rsidRPr="00514FE7" w:rsidTr="00514FE7">
        <w:trPr>
          <w:trHeight w:val="22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proofErr w:type="gramStart"/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000 10804020 01 1000 110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22 595,00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51 405,00</w:t>
            </w:r>
          </w:p>
        </w:tc>
      </w:tr>
      <w:tr w:rsidR="00514FE7" w:rsidRPr="00514FE7" w:rsidTr="00514FE7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593 000,00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36 920,82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556 079,18</w:t>
            </w:r>
          </w:p>
        </w:tc>
      </w:tr>
      <w:tr w:rsidR="00514FE7" w:rsidRPr="00514FE7" w:rsidTr="00514FE7">
        <w:trPr>
          <w:trHeight w:val="18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000 11105013 00 0000 000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593 000,00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36 920,82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556 079,18</w:t>
            </w:r>
          </w:p>
        </w:tc>
      </w:tr>
      <w:tr w:rsidR="00514FE7" w:rsidRPr="00514FE7" w:rsidTr="00514FE7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000 11105013 13 0000 000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593 000,00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36 920,82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556 079,18</w:t>
            </w:r>
          </w:p>
        </w:tc>
      </w:tr>
      <w:tr w:rsidR="00514FE7" w:rsidRPr="00514FE7" w:rsidTr="00514FE7">
        <w:trPr>
          <w:trHeight w:val="18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000 11105013 13 0000 120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593 000,00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36 920,82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556 079,18</w:t>
            </w:r>
          </w:p>
        </w:tc>
      </w:tr>
      <w:tr w:rsidR="00514FE7" w:rsidRPr="00514FE7" w:rsidTr="00514FE7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2 152,32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17 847,68</w:t>
            </w:r>
          </w:p>
        </w:tc>
      </w:tr>
      <w:tr w:rsidR="00514FE7" w:rsidRPr="00514FE7" w:rsidTr="00514FE7">
        <w:trPr>
          <w:trHeight w:val="11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000 11406013 00 0000 000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2 152,32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17 847,68</w:t>
            </w:r>
          </w:p>
        </w:tc>
      </w:tr>
      <w:tr w:rsidR="00514FE7" w:rsidRPr="00514FE7" w:rsidTr="00514FE7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000 11406013 13 0000 000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2 152,32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17 847,68</w:t>
            </w:r>
          </w:p>
        </w:tc>
      </w:tr>
      <w:tr w:rsidR="00514FE7" w:rsidRPr="00514FE7" w:rsidTr="00514FE7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000 11406013 13 0000 430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2 152,32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17 847,68</w:t>
            </w:r>
          </w:p>
        </w:tc>
      </w:tr>
      <w:tr w:rsidR="00514FE7" w:rsidRPr="00514FE7" w:rsidTr="00514FE7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000 20000000 00 0000 000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17 140 500,00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3 685 719,03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13 454 780,97</w:t>
            </w:r>
          </w:p>
        </w:tc>
      </w:tr>
      <w:tr w:rsidR="00514FE7" w:rsidRPr="00514FE7" w:rsidTr="00514FE7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16 217 500,00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3 654 219,03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12 563 280,97</w:t>
            </w:r>
          </w:p>
        </w:tc>
      </w:tr>
      <w:tr w:rsidR="00514FE7" w:rsidRPr="00514FE7" w:rsidTr="00514FE7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000 20215001 00 0000 000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2 587 000,00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960 700,00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1 626 300,00</w:t>
            </w:r>
          </w:p>
        </w:tc>
      </w:tr>
      <w:tr w:rsidR="00514FE7" w:rsidRPr="00514FE7" w:rsidTr="00514FE7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000 20215001 13 0000 000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2 587 000,00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960 700,00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1 626 300,00</w:t>
            </w:r>
          </w:p>
        </w:tc>
      </w:tr>
      <w:tr w:rsidR="00514FE7" w:rsidRPr="00514FE7" w:rsidTr="00514FE7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000 20215001 13 0000 151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2 587 000,00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960 700,00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1 626 300,00</w:t>
            </w:r>
          </w:p>
        </w:tc>
      </w:tr>
      <w:tr w:rsidR="00514FE7" w:rsidRPr="00514FE7" w:rsidTr="00514FE7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000 20235118 00 0000 000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223 400,00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111 700,00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111 700,00</w:t>
            </w:r>
          </w:p>
        </w:tc>
      </w:tr>
      <w:tr w:rsidR="00514FE7" w:rsidRPr="00514FE7" w:rsidTr="00514FE7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000 20235118 13 0000 000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223 400,00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111 700,00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111 700,00</w:t>
            </w:r>
          </w:p>
        </w:tc>
      </w:tr>
      <w:tr w:rsidR="00514FE7" w:rsidRPr="00514FE7" w:rsidTr="00514FE7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Субвенции бюджетам городских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000 20235118 13 0000 151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223 400,00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111 700,00</w:t>
            </w:r>
          </w:p>
        </w:tc>
      </w:tr>
      <w:tr w:rsidR="00514FE7" w:rsidRPr="00514FE7" w:rsidTr="00514FE7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000 20249999 00 0000 000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13 407 100,00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2 581 819,03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10 825 280,97</w:t>
            </w:r>
          </w:p>
        </w:tc>
      </w:tr>
      <w:tr w:rsidR="00514FE7" w:rsidRPr="00514FE7" w:rsidTr="00514FE7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000 20249999 13 0000 000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13 407 100,00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2 581 819,03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10 825 280,97</w:t>
            </w:r>
          </w:p>
        </w:tc>
      </w:tr>
      <w:tr w:rsidR="00514FE7" w:rsidRPr="00514FE7" w:rsidTr="00514FE7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000 20249999 13 0000 151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13 407 100,00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2 581 819,03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10 825 280,97</w:t>
            </w:r>
          </w:p>
        </w:tc>
      </w:tr>
      <w:tr w:rsidR="00514FE7" w:rsidRPr="00514FE7" w:rsidTr="00514FE7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000 20400000 00 0000 000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891 500,00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891 500,00</w:t>
            </w:r>
          </w:p>
        </w:tc>
      </w:tr>
      <w:tr w:rsidR="00514FE7" w:rsidRPr="00514FE7" w:rsidTr="00514FE7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безвозмездные поступления от негосударственных организаций в бюджет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000 20405099 00 0000 000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891 500,00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891 500,00</w:t>
            </w:r>
          </w:p>
        </w:tc>
      </w:tr>
      <w:tr w:rsidR="00514FE7" w:rsidRPr="00514FE7" w:rsidTr="00514FE7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000 20405099 13 0000 000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891 500,00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891 500,00</w:t>
            </w:r>
          </w:p>
        </w:tc>
      </w:tr>
      <w:tr w:rsidR="00514FE7" w:rsidRPr="00514FE7" w:rsidTr="00514FE7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безвозмездные поступления от негосударственных организаций в бюджет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000 20405099 13 0000 180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891 500,00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891 500,00</w:t>
            </w:r>
          </w:p>
        </w:tc>
      </w:tr>
      <w:tr w:rsidR="00514FE7" w:rsidRPr="00514FE7" w:rsidTr="00514FE7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31 500,00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14FE7" w:rsidRPr="00514FE7" w:rsidTr="00514FE7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000 20705030 00 0000 000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31 500,00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14FE7" w:rsidRPr="00514FE7" w:rsidTr="00514FE7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000 20705030 13 0000 000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31 500,00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14FE7" w:rsidRPr="00514FE7" w:rsidTr="00514FE7">
        <w:trPr>
          <w:trHeight w:val="4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000 20705030 13 0000 180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</w:tbl>
    <w:p w:rsidR="007520BD" w:rsidRDefault="007520BD" w:rsidP="00DE2E2E"/>
    <w:tbl>
      <w:tblPr>
        <w:tblW w:w="10256" w:type="dxa"/>
        <w:tblInd w:w="93" w:type="dxa"/>
        <w:tblLayout w:type="fixed"/>
        <w:tblLook w:val="04A0"/>
      </w:tblPr>
      <w:tblGrid>
        <w:gridCol w:w="3452"/>
        <w:gridCol w:w="532"/>
        <w:gridCol w:w="2291"/>
        <w:gridCol w:w="1324"/>
        <w:gridCol w:w="1240"/>
        <w:gridCol w:w="1417"/>
      </w:tblGrid>
      <w:tr w:rsidR="00514FE7" w:rsidRPr="00514FE7" w:rsidTr="00514FE7">
        <w:trPr>
          <w:trHeight w:val="255"/>
        </w:trPr>
        <w:tc>
          <w:tcPr>
            <w:tcW w:w="102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 Расходы бюджета</w:t>
            </w:r>
          </w:p>
        </w:tc>
      </w:tr>
      <w:tr w:rsidR="00514FE7" w:rsidRPr="00514FE7" w:rsidTr="00514FE7">
        <w:trPr>
          <w:trHeight w:val="225"/>
        </w:trPr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14FE7" w:rsidRPr="00514FE7" w:rsidTr="00514FE7">
        <w:trPr>
          <w:trHeight w:val="67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514FE7" w:rsidRPr="00514FE7" w:rsidTr="00514FE7">
        <w:trPr>
          <w:trHeight w:val="19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514FE7" w:rsidRPr="00514FE7" w:rsidTr="00514FE7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30 319 600,00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10 042 016,76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20 277 583,24</w:t>
            </w:r>
          </w:p>
        </w:tc>
      </w:tr>
      <w:tr w:rsidR="00514FE7" w:rsidRPr="00514FE7" w:rsidTr="00514FE7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000 0100 00000 </w:t>
            </w:r>
            <w:proofErr w:type="spellStart"/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3 512 300,00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1 980 156,18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1 532 143,82</w:t>
            </w:r>
          </w:p>
        </w:tc>
      </w:tr>
      <w:tr w:rsidR="00514FE7" w:rsidRPr="00514FE7" w:rsidTr="00514FE7">
        <w:trPr>
          <w:trHeight w:val="90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000 0102 00000 </w:t>
            </w:r>
            <w:proofErr w:type="spellStart"/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599 400,00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334 239,15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265 160,85</w:t>
            </w:r>
          </w:p>
        </w:tc>
      </w:tr>
      <w:tr w:rsidR="00514FE7" w:rsidRPr="00514FE7" w:rsidTr="00514FE7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599 400,00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334 239,15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265 160,85</w:t>
            </w:r>
          </w:p>
        </w:tc>
      </w:tr>
      <w:tr w:rsidR="00514FE7" w:rsidRPr="00514FE7" w:rsidTr="00514FE7">
        <w:trPr>
          <w:trHeight w:val="45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599 400,00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334 239,15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265 160,85</w:t>
            </w:r>
          </w:p>
        </w:tc>
      </w:tr>
      <w:tr w:rsidR="00514FE7" w:rsidRPr="00514FE7" w:rsidTr="00514FE7">
        <w:trPr>
          <w:trHeight w:val="45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599 400,00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334 239,15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265 160,85</w:t>
            </w:r>
          </w:p>
        </w:tc>
      </w:tr>
      <w:tr w:rsidR="00514FE7" w:rsidRPr="00514FE7" w:rsidTr="00514FE7">
        <w:trPr>
          <w:trHeight w:val="135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599 400,00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334 239,15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265 160,85</w:t>
            </w:r>
          </w:p>
        </w:tc>
      </w:tr>
      <w:tr w:rsidR="00514FE7" w:rsidRPr="00514FE7" w:rsidTr="00514FE7">
        <w:trPr>
          <w:trHeight w:val="67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000 0102 70100 20010 120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599 400,00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334 239,15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265 160,85</w:t>
            </w:r>
          </w:p>
        </w:tc>
      </w:tr>
      <w:tr w:rsidR="00514FE7" w:rsidRPr="00514FE7" w:rsidTr="00514FE7">
        <w:trPr>
          <w:trHeight w:val="900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000 0102 70100 20010 121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460 400,00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255 331,99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205 068,01</w:t>
            </w:r>
          </w:p>
        </w:tc>
      </w:tr>
      <w:tr w:rsidR="00514FE7" w:rsidRPr="00514FE7" w:rsidTr="00514FE7">
        <w:trPr>
          <w:trHeight w:val="112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000 0102 70100 20010 129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139 000,00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78 907,16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60 092,84</w:t>
            </w:r>
          </w:p>
        </w:tc>
      </w:tr>
      <w:tr w:rsidR="00514FE7" w:rsidRPr="00514FE7" w:rsidTr="00514FE7">
        <w:trPr>
          <w:trHeight w:val="90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Функционирование Правительства Российской Федерации, высших органов исполнительной власти  субъекта  РФ, местных администраций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000 0104 00000 </w:t>
            </w:r>
            <w:proofErr w:type="spellStart"/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2 912 900,00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1 645 917,03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1 266 982,97</w:t>
            </w:r>
          </w:p>
        </w:tc>
      </w:tr>
      <w:tr w:rsidR="00514FE7" w:rsidRPr="00514FE7" w:rsidTr="00514FE7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2 912 900,00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1 645 917,03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1 266 982,97</w:t>
            </w:r>
          </w:p>
        </w:tc>
      </w:tr>
      <w:tr w:rsidR="00514FE7" w:rsidRPr="00514FE7" w:rsidTr="00514FE7">
        <w:trPr>
          <w:trHeight w:val="45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2 912 900,00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1 645 917,03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1 266 982,97</w:t>
            </w:r>
          </w:p>
        </w:tc>
      </w:tr>
      <w:tr w:rsidR="00514FE7" w:rsidRPr="00514FE7" w:rsidTr="00514FE7">
        <w:trPr>
          <w:trHeight w:val="45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2 912 900,00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1 645 917,03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1 266 982,97</w:t>
            </w:r>
          </w:p>
        </w:tc>
      </w:tr>
      <w:tr w:rsidR="00514FE7" w:rsidRPr="00514FE7" w:rsidTr="00514FE7">
        <w:trPr>
          <w:trHeight w:val="135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2 542 600,00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1 312 616,63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1 229 983,37</w:t>
            </w:r>
          </w:p>
        </w:tc>
      </w:tr>
      <w:tr w:rsidR="00514FE7" w:rsidRPr="00514FE7" w:rsidTr="00514FE7">
        <w:trPr>
          <w:trHeight w:val="67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000 0104 70100 20050 120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2 542 600,00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1 312 616,63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1 229 983,37</w:t>
            </w:r>
          </w:p>
        </w:tc>
      </w:tr>
      <w:tr w:rsidR="00514FE7" w:rsidRPr="00514FE7" w:rsidTr="00514FE7">
        <w:trPr>
          <w:trHeight w:val="900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1 951 200,00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996 209,08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954 990,92</w:t>
            </w:r>
          </w:p>
        </w:tc>
      </w:tr>
      <w:tr w:rsidR="00514FE7" w:rsidRPr="00514FE7" w:rsidTr="00514FE7">
        <w:trPr>
          <w:trHeight w:val="900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2 100,00</w:t>
            </w:r>
          </w:p>
        </w:tc>
      </w:tr>
      <w:tr w:rsidR="00514FE7" w:rsidRPr="00514FE7" w:rsidTr="00514FE7">
        <w:trPr>
          <w:trHeight w:val="112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589 300,00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316 407,55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272 892,45</w:t>
            </w:r>
          </w:p>
        </w:tc>
      </w:tr>
      <w:tr w:rsidR="00514FE7" w:rsidRPr="00514FE7" w:rsidTr="00514FE7">
        <w:trPr>
          <w:trHeight w:val="45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355 300,00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324 017,40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31 282,60</w:t>
            </w:r>
          </w:p>
        </w:tc>
      </w:tr>
      <w:tr w:rsidR="00514FE7" w:rsidRPr="00514FE7" w:rsidTr="00514FE7">
        <w:trPr>
          <w:trHeight w:val="45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355 300,00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324 017,40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31 282,60</w:t>
            </w:r>
          </w:p>
        </w:tc>
      </w:tr>
      <w:tr w:rsidR="00514FE7" w:rsidRPr="00514FE7" w:rsidTr="00514FE7">
        <w:trPr>
          <w:trHeight w:val="67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000 0104 70100 20050 242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150 700,00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147 936,07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2 763,93</w:t>
            </w:r>
          </w:p>
        </w:tc>
      </w:tr>
      <w:tr w:rsidR="00514FE7" w:rsidRPr="00514FE7" w:rsidTr="00514FE7">
        <w:trPr>
          <w:trHeight w:val="67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204 600,00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176 081,33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28 518,67</w:t>
            </w:r>
          </w:p>
        </w:tc>
      </w:tr>
      <w:tr w:rsidR="00514FE7" w:rsidRPr="00514FE7" w:rsidTr="00514FE7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9 283,00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5 717,00</w:t>
            </w:r>
          </w:p>
        </w:tc>
      </w:tr>
      <w:tr w:rsidR="00514FE7" w:rsidRPr="00514FE7" w:rsidTr="00514FE7">
        <w:trPr>
          <w:trHeight w:val="67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000 0104 70100 20050 850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9 283,00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5 717,00</w:t>
            </w:r>
          </w:p>
        </w:tc>
      </w:tr>
      <w:tr w:rsidR="00514FE7" w:rsidRPr="00514FE7" w:rsidTr="00514FE7">
        <w:trPr>
          <w:trHeight w:val="450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</w:tr>
      <w:tr w:rsidR="00514FE7" w:rsidRPr="00514FE7" w:rsidTr="00514FE7">
        <w:trPr>
          <w:trHeight w:val="450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000 0104 70100 20050 852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9 283,00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4 717,00</w:t>
            </w:r>
          </w:p>
        </w:tc>
      </w:tr>
      <w:tr w:rsidR="00514FE7" w:rsidRPr="00514FE7" w:rsidTr="00514FE7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000 0200 00000 </w:t>
            </w:r>
            <w:proofErr w:type="spellStart"/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223 400,00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94 788,08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128 611,92</w:t>
            </w:r>
          </w:p>
        </w:tc>
      </w:tr>
      <w:tr w:rsidR="00514FE7" w:rsidRPr="00514FE7" w:rsidTr="00514FE7">
        <w:trPr>
          <w:trHeight w:val="45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000 0203 00000 </w:t>
            </w:r>
            <w:proofErr w:type="spellStart"/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223 400,00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94 788,08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128 611,92</w:t>
            </w:r>
          </w:p>
        </w:tc>
      </w:tr>
      <w:tr w:rsidR="00514FE7" w:rsidRPr="00514FE7" w:rsidTr="00514FE7">
        <w:trPr>
          <w:trHeight w:val="135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223 400,00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94 788,08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128 611,92</w:t>
            </w:r>
          </w:p>
        </w:tc>
      </w:tr>
      <w:tr w:rsidR="00514FE7" w:rsidRPr="00514FE7" w:rsidTr="00514FE7">
        <w:trPr>
          <w:trHeight w:val="135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Субвенции бюджетам </w:t>
            </w:r>
            <w:proofErr w:type="spellStart"/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субъекто</w:t>
            </w:r>
            <w:proofErr w:type="spellEnd"/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Российской Федерации 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223 400,00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94 788,08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128 611,92</w:t>
            </w:r>
          </w:p>
        </w:tc>
      </w:tr>
      <w:tr w:rsidR="00514FE7" w:rsidRPr="00514FE7" w:rsidTr="00514FE7">
        <w:trPr>
          <w:trHeight w:val="135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174 400,00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94 788,08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79 611,92</w:t>
            </w:r>
          </w:p>
        </w:tc>
      </w:tr>
      <w:tr w:rsidR="00514FE7" w:rsidRPr="00514FE7" w:rsidTr="00514FE7">
        <w:trPr>
          <w:trHeight w:val="45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174 400,00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94 788,08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79 611,92</w:t>
            </w:r>
          </w:p>
        </w:tc>
      </w:tr>
      <w:tr w:rsidR="00514FE7" w:rsidRPr="00514FE7" w:rsidTr="00514FE7">
        <w:trPr>
          <w:trHeight w:val="22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133 900,00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69 643,10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64 256,90</w:t>
            </w:r>
          </w:p>
        </w:tc>
      </w:tr>
      <w:tr w:rsidR="00514FE7" w:rsidRPr="00514FE7" w:rsidTr="00514FE7">
        <w:trPr>
          <w:trHeight w:val="900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25 144,98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15 355,02</w:t>
            </w:r>
          </w:p>
        </w:tc>
      </w:tr>
      <w:tr w:rsidR="00514FE7" w:rsidRPr="00514FE7" w:rsidTr="00514FE7">
        <w:trPr>
          <w:trHeight w:val="45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49 000,00</w:t>
            </w:r>
          </w:p>
        </w:tc>
      </w:tr>
      <w:tr w:rsidR="00514FE7" w:rsidRPr="00514FE7" w:rsidTr="00514FE7">
        <w:trPr>
          <w:trHeight w:val="45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49 000,00</w:t>
            </w:r>
          </w:p>
        </w:tc>
      </w:tr>
      <w:tr w:rsidR="00514FE7" w:rsidRPr="00514FE7" w:rsidTr="00514FE7">
        <w:trPr>
          <w:trHeight w:val="67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49 000,00</w:t>
            </w:r>
          </w:p>
        </w:tc>
      </w:tr>
      <w:tr w:rsidR="00514FE7" w:rsidRPr="00514FE7" w:rsidTr="00514FE7">
        <w:trPr>
          <w:trHeight w:val="45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000 0300 00000 </w:t>
            </w:r>
            <w:proofErr w:type="spellStart"/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</w:tr>
      <w:tr w:rsidR="00514FE7" w:rsidRPr="00514FE7" w:rsidTr="00514FE7">
        <w:trPr>
          <w:trHeight w:val="90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000 0309 00000 </w:t>
            </w:r>
            <w:proofErr w:type="spellStart"/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15 000,00</w:t>
            </w:r>
          </w:p>
        </w:tc>
      </w:tr>
      <w:tr w:rsidR="00514FE7" w:rsidRPr="00514FE7" w:rsidTr="00514FE7">
        <w:trPr>
          <w:trHeight w:val="11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программы "</w:t>
            </w:r>
            <w:proofErr w:type="spellStart"/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нижение</w:t>
            </w:r>
            <w:proofErr w:type="spellEnd"/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15 000,00</w:t>
            </w:r>
          </w:p>
        </w:tc>
      </w:tr>
      <w:tr w:rsidR="00514FE7" w:rsidRPr="00514FE7" w:rsidTr="00514FE7">
        <w:trPr>
          <w:trHeight w:val="11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программы "</w:t>
            </w:r>
            <w:proofErr w:type="spellStart"/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нижение</w:t>
            </w:r>
            <w:proofErr w:type="spellEnd"/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15 000,00</w:t>
            </w:r>
          </w:p>
        </w:tc>
      </w:tr>
      <w:tr w:rsidR="00514FE7" w:rsidRPr="00514FE7" w:rsidTr="00514FE7">
        <w:trPr>
          <w:trHeight w:val="67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 противодействии терроризму в </w:t>
            </w:r>
            <w:proofErr w:type="spellStart"/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 на 2016 год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15 000,00</w:t>
            </w:r>
          </w:p>
        </w:tc>
      </w:tr>
      <w:tr w:rsidR="00514FE7" w:rsidRPr="00514FE7" w:rsidTr="00514FE7">
        <w:trPr>
          <w:trHeight w:val="45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15 000,00</w:t>
            </w:r>
          </w:p>
        </w:tc>
      </w:tr>
      <w:tr w:rsidR="00514FE7" w:rsidRPr="00514FE7" w:rsidTr="00514FE7">
        <w:trPr>
          <w:trHeight w:val="45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15 000,00</w:t>
            </w:r>
          </w:p>
        </w:tc>
      </w:tr>
      <w:tr w:rsidR="00514FE7" w:rsidRPr="00514FE7" w:rsidTr="00514FE7">
        <w:trPr>
          <w:trHeight w:val="67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000 0309 03200 10150 244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</w:tr>
      <w:tr w:rsidR="00514FE7" w:rsidRPr="00514FE7" w:rsidTr="00514FE7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000 0310 00000 </w:t>
            </w:r>
            <w:proofErr w:type="spellStart"/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514FE7" w:rsidRPr="00514FE7" w:rsidTr="00514FE7">
        <w:trPr>
          <w:trHeight w:val="11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программы "</w:t>
            </w:r>
            <w:proofErr w:type="spellStart"/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нижение</w:t>
            </w:r>
            <w:proofErr w:type="spellEnd"/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514FE7" w:rsidRPr="00514FE7" w:rsidTr="00514FE7">
        <w:trPr>
          <w:trHeight w:val="11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программы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514FE7" w:rsidRPr="00514FE7" w:rsidTr="00514FE7">
        <w:trPr>
          <w:trHeight w:val="45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514FE7" w:rsidRPr="00514FE7" w:rsidTr="00514FE7">
        <w:trPr>
          <w:trHeight w:val="45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514FE7" w:rsidRPr="00514FE7" w:rsidTr="00514FE7">
        <w:trPr>
          <w:trHeight w:val="67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000 0310 03000 10150 244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514FE7" w:rsidRPr="00514FE7" w:rsidTr="00514FE7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000 0400 00000 </w:t>
            </w:r>
            <w:proofErr w:type="spellStart"/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4 329 000,00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1 223 986,94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3 105 013,06</w:t>
            </w:r>
          </w:p>
        </w:tc>
      </w:tr>
      <w:tr w:rsidR="00514FE7" w:rsidRPr="00514FE7" w:rsidTr="00514FE7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Топливно-энергетический комплекс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000 0402 00000 </w:t>
            </w:r>
            <w:proofErr w:type="spellStart"/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2 400 000,00</w:t>
            </w:r>
          </w:p>
        </w:tc>
      </w:tr>
      <w:tr w:rsidR="00514FE7" w:rsidRPr="00514FE7" w:rsidTr="00514FE7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2 400 000,00</w:t>
            </w:r>
          </w:p>
        </w:tc>
      </w:tr>
      <w:tr w:rsidR="00514FE7" w:rsidRPr="00514FE7" w:rsidTr="00514FE7">
        <w:trPr>
          <w:trHeight w:val="45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2 400 000,00</w:t>
            </w:r>
          </w:p>
        </w:tc>
      </w:tr>
      <w:tr w:rsidR="00514FE7" w:rsidRPr="00514FE7" w:rsidTr="00514FE7">
        <w:trPr>
          <w:trHeight w:val="11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</w:t>
            </w:r>
            <w:proofErr w:type="spellStart"/>
            <w:proofErr w:type="gramStart"/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топливо-энергетического</w:t>
            </w:r>
            <w:proofErr w:type="spellEnd"/>
            <w:proofErr w:type="gramEnd"/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ткомплекса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000 0402 70100 20100 000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2 400 000,00</w:t>
            </w:r>
          </w:p>
        </w:tc>
      </w:tr>
      <w:tr w:rsidR="00514FE7" w:rsidRPr="00514FE7" w:rsidTr="00514FE7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000 0402 70100 20100 500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2 400 000,00</w:t>
            </w:r>
          </w:p>
        </w:tc>
      </w:tr>
      <w:tr w:rsidR="00514FE7" w:rsidRPr="00514FE7" w:rsidTr="00514FE7">
        <w:trPr>
          <w:trHeight w:val="22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000 0402 70100 20100 540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2 400 000,00</w:t>
            </w:r>
          </w:p>
        </w:tc>
      </w:tr>
      <w:tr w:rsidR="00514FE7" w:rsidRPr="00514FE7" w:rsidTr="00514FE7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000 0409 00000 </w:t>
            </w:r>
            <w:proofErr w:type="spellStart"/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1 829 000,00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1 123 986,94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705 013,06</w:t>
            </w:r>
          </w:p>
        </w:tc>
      </w:tr>
      <w:tr w:rsidR="00514FE7" w:rsidRPr="00514FE7" w:rsidTr="00514FE7">
        <w:trPr>
          <w:trHeight w:val="67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1 829 000,00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1 123 986,94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705 013,06</w:t>
            </w:r>
          </w:p>
        </w:tc>
      </w:tr>
      <w:tr w:rsidR="00514FE7" w:rsidRPr="00514FE7" w:rsidTr="00514FE7">
        <w:trPr>
          <w:trHeight w:val="67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600 000,00</w:t>
            </w:r>
          </w:p>
        </w:tc>
      </w:tr>
      <w:tr w:rsidR="00514FE7" w:rsidRPr="00514FE7" w:rsidTr="00514FE7">
        <w:trPr>
          <w:trHeight w:val="45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600 000,00</w:t>
            </w:r>
          </w:p>
        </w:tc>
      </w:tr>
      <w:tr w:rsidR="00514FE7" w:rsidRPr="00514FE7" w:rsidTr="00514FE7">
        <w:trPr>
          <w:trHeight w:val="45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600 000,00</w:t>
            </w:r>
          </w:p>
        </w:tc>
      </w:tr>
      <w:tr w:rsidR="00514FE7" w:rsidRPr="00514FE7" w:rsidTr="00514FE7">
        <w:trPr>
          <w:trHeight w:val="67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000 0409 29000 10440 244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600 000,00</w:t>
            </w:r>
          </w:p>
        </w:tc>
      </w:tr>
      <w:tr w:rsidR="00514FE7" w:rsidRPr="00514FE7" w:rsidTr="00514FE7">
        <w:trPr>
          <w:trHeight w:val="67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Капитальный, текущий ремонт</w:t>
            </w:r>
            <w:proofErr w:type="gramStart"/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одержание и обслуживание улично-дорожной сети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1 187 200,00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1 123 986,94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63 213,06</w:t>
            </w:r>
          </w:p>
        </w:tc>
      </w:tr>
      <w:tr w:rsidR="00514FE7" w:rsidRPr="00514FE7" w:rsidTr="00514FE7">
        <w:trPr>
          <w:trHeight w:val="45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1 187 200,00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1 123 986,94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63 213,06</w:t>
            </w:r>
          </w:p>
        </w:tc>
      </w:tr>
      <w:tr w:rsidR="00514FE7" w:rsidRPr="00514FE7" w:rsidTr="00514FE7">
        <w:trPr>
          <w:trHeight w:val="45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1 187 200,00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1 123 986,94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63 213,06</w:t>
            </w:r>
          </w:p>
        </w:tc>
      </w:tr>
      <w:tr w:rsidR="00514FE7" w:rsidRPr="00514FE7" w:rsidTr="00514FE7">
        <w:trPr>
          <w:trHeight w:val="67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1 187 200,00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1 123 986,94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63 213,06</w:t>
            </w:r>
          </w:p>
        </w:tc>
      </w:tr>
      <w:tr w:rsidR="00514FE7" w:rsidRPr="00514FE7" w:rsidTr="00514FE7">
        <w:trPr>
          <w:trHeight w:val="90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5 800,00</w:t>
            </w:r>
          </w:p>
        </w:tc>
      </w:tr>
      <w:tr w:rsidR="00514FE7" w:rsidRPr="00514FE7" w:rsidTr="00514FE7">
        <w:trPr>
          <w:trHeight w:val="45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5 800,00</w:t>
            </w:r>
          </w:p>
        </w:tc>
      </w:tr>
      <w:tr w:rsidR="00514FE7" w:rsidRPr="00514FE7" w:rsidTr="00514FE7">
        <w:trPr>
          <w:trHeight w:val="45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5 800,00</w:t>
            </w:r>
          </w:p>
        </w:tc>
      </w:tr>
      <w:tr w:rsidR="00514FE7" w:rsidRPr="00514FE7" w:rsidTr="00514FE7">
        <w:trPr>
          <w:trHeight w:val="67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000 0409 29000 10460 244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5 800,00</w:t>
            </w:r>
          </w:p>
        </w:tc>
      </w:tr>
      <w:tr w:rsidR="00514FE7" w:rsidRPr="00514FE7" w:rsidTr="00514FE7">
        <w:trPr>
          <w:trHeight w:val="11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расходы на проведение мероприятий в рамках муниципальной программы "Развитие улично-дорожной сети муниципального образования "Темиртауского городского поселения"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36 000,00</w:t>
            </w:r>
          </w:p>
        </w:tc>
      </w:tr>
      <w:tr w:rsidR="00514FE7" w:rsidRPr="00514FE7" w:rsidTr="00514FE7">
        <w:trPr>
          <w:trHeight w:val="45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36 000,00</w:t>
            </w:r>
          </w:p>
        </w:tc>
      </w:tr>
      <w:tr w:rsidR="00514FE7" w:rsidRPr="00514FE7" w:rsidTr="00514FE7">
        <w:trPr>
          <w:trHeight w:val="45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36 000,00</w:t>
            </w:r>
          </w:p>
        </w:tc>
      </w:tr>
      <w:tr w:rsidR="00514FE7" w:rsidRPr="00514FE7" w:rsidTr="00514FE7">
        <w:trPr>
          <w:trHeight w:val="67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000 0409 29000 10470 244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36 000,00</w:t>
            </w:r>
          </w:p>
        </w:tc>
      </w:tr>
      <w:tr w:rsidR="00514FE7" w:rsidRPr="00514FE7" w:rsidTr="00514FE7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000 0500 00000 </w:t>
            </w:r>
            <w:proofErr w:type="spellStart"/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15 278 600,00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4 836 756,28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10 441 843,72</w:t>
            </w:r>
          </w:p>
        </w:tc>
      </w:tr>
      <w:tr w:rsidR="00514FE7" w:rsidRPr="00514FE7" w:rsidTr="00514FE7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000 0501 00000 </w:t>
            </w:r>
            <w:proofErr w:type="spellStart"/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14FE7" w:rsidRPr="00514FE7" w:rsidTr="00514FE7">
        <w:trPr>
          <w:trHeight w:val="90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целевой программы "Строительство и реконструкция объектов"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14FE7" w:rsidRPr="00514FE7" w:rsidTr="00514FE7">
        <w:trPr>
          <w:trHeight w:val="67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14FE7" w:rsidRPr="00514FE7" w:rsidTr="00514FE7">
        <w:trPr>
          <w:trHeight w:val="90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целевой программы "Строительство и реконструкция объектов"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000 0501 10100 10520 000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14FE7" w:rsidRPr="00514FE7" w:rsidTr="00514FE7">
        <w:trPr>
          <w:trHeight w:val="45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000 0501 10100 10520 200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14FE7" w:rsidRPr="00514FE7" w:rsidTr="00514FE7">
        <w:trPr>
          <w:trHeight w:val="45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000 0501 10100 10520 240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14FE7" w:rsidRPr="00514FE7" w:rsidTr="00514FE7">
        <w:trPr>
          <w:trHeight w:val="67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000 0501 10100 10520 244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14FE7" w:rsidRPr="00514FE7" w:rsidTr="00514FE7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000 0502 00000 </w:t>
            </w:r>
            <w:proofErr w:type="spellStart"/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12 167 300,00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2 578 445,83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9 588 854,17</w:t>
            </w:r>
          </w:p>
        </w:tc>
      </w:tr>
      <w:tr w:rsidR="00514FE7" w:rsidRPr="00514FE7" w:rsidTr="00514FE7">
        <w:trPr>
          <w:trHeight w:val="45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программы Подготовка к зиме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40 000,00</w:t>
            </w:r>
          </w:p>
        </w:tc>
      </w:tr>
      <w:tr w:rsidR="00514FE7" w:rsidRPr="00514FE7" w:rsidTr="00514FE7">
        <w:trPr>
          <w:trHeight w:val="45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 программы Подготовка к зиме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514FE7" w:rsidRPr="00514FE7" w:rsidTr="00514FE7">
        <w:trPr>
          <w:trHeight w:val="45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514FE7" w:rsidRPr="00514FE7" w:rsidTr="00514FE7">
        <w:trPr>
          <w:trHeight w:val="45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514FE7" w:rsidRPr="00514FE7" w:rsidTr="00514FE7">
        <w:trPr>
          <w:trHeight w:val="67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000 0502 28000 10430 244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</w:tr>
      <w:tr w:rsidR="00514FE7" w:rsidRPr="00514FE7" w:rsidTr="00514FE7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514FE7" w:rsidRPr="00514FE7" w:rsidTr="00514FE7">
        <w:trPr>
          <w:trHeight w:val="90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"Комплексное развитие системы коммунальной инфраструктуры Темиртауского городского поселения"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514FE7" w:rsidRPr="00514FE7" w:rsidTr="00514FE7">
        <w:trPr>
          <w:trHeight w:val="90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"Комплексное развитие системы коммунальной инфраструктуры Темиртауского городского поселения"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514FE7" w:rsidRPr="00514FE7" w:rsidTr="00514FE7">
        <w:trPr>
          <w:trHeight w:val="45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514FE7" w:rsidRPr="00514FE7" w:rsidTr="00514FE7">
        <w:trPr>
          <w:trHeight w:val="45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514FE7" w:rsidRPr="00514FE7" w:rsidTr="00514FE7">
        <w:trPr>
          <w:trHeight w:val="67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000 0502 28201 10400 244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</w:tr>
      <w:tr w:rsidR="00514FE7" w:rsidRPr="00514FE7" w:rsidTr="00514FE7">
        <w:trPr>
          <w:trHeight w:val="11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юридическим лицам безвозмездное перечисление организациям, за исключением государственных и муниципальных организаций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12 127 300,00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2 578 445,83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9 548 854,17</w:t>
            </w:r>
          </w:p>
        </w:tc>
      </w:tr>
      <w:tr w:rsidR="00514FE7" w:rsidRPr="00514FE7" w:rsidTr="00514FE7">
        <w:trPr>
          <w:trHeight w:val="11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юридическим лицам безвозмездное перечисление организациям, за исключением государственных и муниципальных организаций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596 200,00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356 200,00</w:t>
            </w:r>
          </w:p>
        </w:tc>
      </w:tr>
      <w:tr w:rsidR="00514FE7" w:rsidRPr="00514FE7" w:rsidTr="00514FE7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596 200,00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356 200,00</w:t>
            </w:r>
          </w:p>
        </w:tc>
      </w:tr>
      <w:tr w:rsidR="00514FE7" w:rsidRPr="00514FE7" w:rsidTr="00514FE7">
        <w:trPr>
          <w:trHeight w:val="90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000 0502 75000 23030 810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596 200,00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356 200,00</w:t>
            </w:r>
          </w:p>
        </w:tc>
      </w:tr>
      <w:tr w:rsidR="00514FE7" w:rsidRPr="00514FE7" w:rsidTr="00514FE7">
        <w:trPr>
          <w:trHeight w:val="1350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000 0502 75000 23030 811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596 200,00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356 200,00</w:t>
            </w:r>
          </w:p>
        </w:tc>
      </w:tr>
      <w:tr w:rsidR="00514FE7" w:rsidRPr="00514FE7" w:rsidTr="00514FE7">
        <w:trPr>
          <w:trHeight w:val="11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11 531 100,00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2 338 445,83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9 192 654,17</w:t>
            </w:r>
          </w:p>
        </w:tc>
      </w:tr>
      <w:tr w:rsidR="00514FE7" w:rsidRPr="00514FE7" w:rsidTr="00514FE7">
        <w:trPr>
          <w:trHeight w:val="11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теплоснабжения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000 0502 75100 23010 000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9 931 100,00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2 031 100,00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7 900 000,00</w:t>
            </w:r>
          </w:p>
        </w:tc>
      </w:tr>
      <w:tr w:rsidR="00514FE7" w:rsidRPr="00514FE7" w:rsidTr="00514FE7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000 0502 75100 23010 500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9 931 100,00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2 031 100,00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7 900 000,00</w:t>
            </w:r>
          </w:p>
        </w:tc>
      </w:tr>
      <w:tr w:rsidR="00514FE7" w:rsidRPr="00514FE7" w:rsidTr="00514FE7">
        <w:trPr>
          <w:trHeight w:val="22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000 0502 75100 23010 540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9 931 100,00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2 031 100,00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7 900 000,00</w:t>
            </w:r>
          </w:p>
        </w:tc>
      </w:tr>
      <w:tr w:rsidR="00514FE7" w:rsidRPr="00514FE7" w:rsidTr="00514FE7">
        <w:trPr>
          <w:trHeight w:val="135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по водоснабжению и водоотведению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000 0502 75100 23020 000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307 345,83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1 292 654,17</w:t>
            </w:r>
          </w:p>
        </w:tc>
      </w:tr>
      <w:tr w:rsidR="00514FE7" w:rsidRPr="00514FE7" w:rsidTr="00514FE7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000 0502 75100 23020 500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307 345,83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1 292 654,17</w:t>
            </w:r>
          </w:p>
        </w:tc>
      </w:tr>
      <w:tr w:rsidR="00514FE7" w:rsidRPr="00514FE7" w:rsidTr="00514FE7">
        <w:trPr>
          <w:trHeight w:val="22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000 0502 75100 23020 540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307 345,83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1 292 654,17</w:t>
            </w:r>
          </w:p>
        </w:tc>
      </w:tr>
      <w:tr w:rsidR="00514FE7" w:rsidRPr="00514FE7" w:rsidTr="00514FE7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000 0503 00000 </w:t>
            </w:r>
            <w:proofErr w:type="spellStart"/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2 961 300,00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2 108 310,45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852 989,55</w:t>
            </w:r>
          </w:p>
        </w:tc>
      </w:tr>
      <w:tr w:rsidR="00514FE7" w:rsidRPr="00514FE7" w:rsidTr="00514FE7">
        <w:trPr>
          <w:trHeight w:val="90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2 931 300,00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2 108 310,45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822 989,55</w:t>
            </w:r>
          </w:p>
        </w:tc>
      </w:tr>
      <w:tr w:rsidR="00514FE7" w:rsidRPr="00514FE7" w:rsidTr="00514FE7">
        <w:trPr>
          <w:trHeight w:val="90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2 143 794,00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1 982 723,45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161 070,55</w:t>
            </w:r>
          </w:p>
        </w:tc>
      </w:tr>
      <w:tr w:rsidR="00514FE7" w:rsidRPr="00514FE7" w:rsidTr="00514FE7">
        <w:trPr>
          <w:trHeight w:val="45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2 128 694,00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1 969 832,27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158 861,73</w:t>
            </w:r>
          </w:p>
        </w:tc>
      </w:tr>
      <w:tr w:rsidR="00514FE7" w:rsidRPr="00514FE7" w:rsidTr="00514FE7">
        <w:trPr>
          <w:trHeight w:val="45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2 128 694,00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1 969 832,27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158 861,73</w:t>
            </w:r>
          </w:p>
        </w:tc>
      </w:tr>
      <w:tr w:rsidR="00514FE7" w:rsidRPr="00514FE7" w:rsidTr="00514FE7">
        <w:trPr>
          <w:trHeight w:val="67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2 128 694,00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1 969 832,27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158 861,73</w:t>
            </w:r>
          </w:p>
        </w:tc>
      </w:tr>
      <w:tr w:rsidR="00514FE7" w:rsidRPr="00514FE7" w:rsidTr="00514FE7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15 100,00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12 891,18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2 208,82</w:t>
            </w:r>
          </w:p>
        </w:tc>
      </w:tr>
      <w:tr w:rsidR="00514FE7" w:rsidRPr="00514FE7" w:rsidTr="00514FE7">
        <w:trPr>
          <w:trHeight w:val="67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000 0503 24000 11390 850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15 100,00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12 891,18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2 208,82</w:t>
            </w:r>
          </w:p>
        </w:tc>
      </w:tr>
      <w:tr w:rsidR="00514FE7" w:rsidRPr="00514FE7" w:rsidTr="00514FE7">
        <w:trPr>
          <w:trHeight w:val="450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000 0503 24000 11390 851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9 109,00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391,00</w:t>
            </w:r>
          </w:p>
        </w:tc>
      </w:tr>
      <w:tr w:rsidR="00514FE7" w:rsidRPr="00514FE7" w:rsidTr="00514FE7">
        <w:trPr>
          <w:trHeight w:val="450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3 782,18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1 817,82</w:t>
            </w:r>
          </w:p>
        </w:tc>
      </w:tr>
      <w:tr w:rsidR="00514FE7" w:rsidRPr="00514FE7" w:rsidTr="00514FE7">
        <w:trPr>
          <w:trHeight w:val="67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Уличное освещение объектов территории поселения в рамках муниципальной программы "Благоустройство"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217 006,00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105 265,00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111 741,00</w:t>
            </w:r>
          </w:p>
        </w:tc>
      </w:tr>
      <w:tr w:rsidR="00514FE7" w:rsidRPr="00514FE7" w:rsidTr="00514FE7">
        <w:trPr>
          <w:trHeight w:val="45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217 006,00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105 265,00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111 741,00</w:t>
            </w:r>
          </w:p>
        </w:tc>
      </w:tr>
      <w:tr w:rsidR="00514FE7" w:rsidRPr="00514FE7" w:rsidTr="00514FE7">
        <w:trPr>
          <w:trHeight w:val="45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217 006,00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105 265,00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111 741,00</w:t>
            </w:r>
          </w:p>
        </w:tc>
      </w:tr>
      <w:tr w:rsidR="00514FE7" w:rsidRPr="00514FE7" w:rsidTr="00514FE7">
        <w:trPr>
          <w:trHeight w:val="67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000 0503 24000 12390 244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217 006,00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105 265,00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111 741,00</w:t>
            </w:r>
          </w:p>
        </w:tc>
      </w:tr>
      <w:tr w:rsidR="00514FE7" w:rsidRPr="00514FE7" w:rsidTr="00514FE7">
        <w:trPr>
          <w:trHeight w:val="67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Озеленение территории поселения в рамках муниципальной программы "Благоустройство"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4 000,00</w:t>
            </w:r>
          </w:p>
        </w:tc>
      </w:tr>
      <w:tr w:rsidR="00514FE7" w:rsidRPr="00514FE7" w:rsidTr="00514FE7">
        <w:trPr>
          <w:trHeight w:val="45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4 000,00</w:t>
            </w:r>
          </w:p>
        </w:tc>
      </w:tr>
      <w:tr w:rsidR="00514FE7" w:rsidRPr="00514FE7" w:rsidTr="00514FE7">
        <w:trPr>
          <w:trHeight w:val="45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4 000,00</w:t>
            </w:r>
          </w:p>
        </w:tc>
      </w:tr>
      <w:tr w:rsidR="00514FE7" w:rsidRPr="00514FE7" w:rsidTr="00514FE7">
        <w:trPr>
          <w:trHeight w:val="67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000 0503 24000 13390 244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4 000,00</w:t>
            </w:r>
          </w:p>
        </w:tc>
      </w:tr>
      <w:tr w:rsidR="00514FE7" w:rsidRPr="00514FE7" w:rsidTr="00514FE7">
        <w:trPr>
          <w:trHeight w:val="90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Мероприятия по организации и содержанию мест захоронения в рамках муниципальной программы "Благоустройство"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514FE7" w:rsidRPr="00514FE7" w:rsidTr="00514FE7">
        <w:trPr>
          <w:trHeight w:val="45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514FE7" w:rsidRPr="00514FE7" w:rsidTr="00514FE7">
        <w:trPr>
          <w:trHeight w:val="45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514FE7" w:rsidRPr="00514FE7" w:rsidTr="00514FE7">
        <w:trPr>
          <w:trHeight w:val="67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000 0503 24000 14390 244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</w:tr>
      <w:tr w:rsidR="00514FE7" w:rsidRPr="00514FE7" w:rsidTr="00514FE7">
        <w:trPr>
          <w:trHeight w:val="67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целевой </w:t>
            </w:r>
            <w:proofErr w:type="spellStart"/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програмы</w:t>
            </w:r>
            <w:proofErr w:type="spellEnd"/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"Благоустройство"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566 000,00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20 322,00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545 678,00</w:t>
            </w:r>
          </w:p>
        </w:tc>
      </w:tr>
      <w:tr w:rsidR="00514FE7" w:rsidRPr="00514FE7" w:rsidTr="00514FE7">
        <w:trPr>
          <w:trHeight w:val="67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</w:t>
            </w:r>
            <w:proofErr w:type="spellStart"/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прроведение</w:t>
            </w:r>
            <w:proofErr w:type="spellEnd"/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мероприятий в рамках муниципальной целевой программы "Благоустройство"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000 0503 24100 10390 000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514FE7" w:rsidRPr="00514FE7" w:rsidTr="00514FE7">
        <w:trPr>
          <w:trHeight w:val="45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000 0503 24100 10390 200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514FE7" w:rsidRPr="00514FE7" w:rsidTr="00514FE7">
        <w:trPr>
          <w:trHeight w:val="45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000 0503 24100 10390 240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514FE7" w:rsidRPr="00514FE7" w:rsidTr="00514FE7">
        <w:trPr>
          <w:trHeight w:val="67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000 0503 24100 10390 244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</w:tr>
      <w:tr w:rsidR="00514FE7" w:rsidRPr="00514FE7" w:rsidTr="00514FE7">
        <w:trPr>
          <w:trHeight w:val="11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подготовке к празднованию Дня шахтера в Кемеровской области. Перечисления другим бюджетам бюджетной системы Российской Федерации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000 0503 24100 79210 000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443 600,00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443 600,00</w:t>
            </w:r>
          </w:p>
        </w:tc>
      </w:tr>
      <w:tr w:rsidR="00514FE7" w:rsidRPr="00514FE7" w:rsidTr="00514FE7">
        <w:trPr>
          <w:trHeight w:val="45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000 0503 24100 79210 200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443 600,00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443 600,00</w:t>
            </w:r>
          </w:p>
        </w:tc>
      </w:tr>
      <w:tr w:rsidR="00514FE7" w:rsidRPr="00514FE7" w:rsidTr="00514FE7">
        <w:trPr>
          <w:trHeight w:val="45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000 0503 24100 79210 240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443 600,00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443 600,00</w:t>
            </w:r>
          </w:p>
        </w:tc>
      </w:tr>
      <w:tr w:rsidR="00514FE7" w:rsidRPr="00514FE7" w:rsidTr="00514FE7">
        <w:trPr>
          <w:trHeight w:val="67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000 0503 24100 79210 244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443 600,00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443 600,00</w:t>
            </w:r>
          </w:p>
        </w:tc>
      </w:tr>
      <w:tr w:rsidR="00514FE7" w:rsidRPr="00514FE7" w:rsidTr="00514FE7">
        <w:trPr>
          <w:trHeight w:val="11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подготовке к празднованию Дня шахтера в Кемеровской области. Перечисления другим бюджетам бюджетной системы Российской Федерации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S9210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22 400,00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20 322,00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2 078,00</w:t>
            </w:r>
          </w:p>
        </w:tc>
      </w:tr>
      <w:tr w:rsidR="00514FE7" w:rsidRPr="00514FE7" w:rsidTr="00514FE7">
        <w:trPr>
          <w:trHeight w:val="45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S9210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22 400,00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20 322,00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2 078,00</w:t>
            </w:r>
          </w:p>
        </w:tc>
      </w:tr>
      <w:tr w:rsidR="00514FE7" w:rsidRPr="00514FE7" w:rsidTr="00514FE7">
        <w:trPr>
          <w:trHeight w:val="45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S9210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22 400,00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20 322,00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2 078,00</w:t>
            </w:r>
          </w:p>
        </w:tc>
      </w:tr>
      <w:tr w:rsidR="00514FE7" w:rsidRPr="00514FE7" w:rsidTr="00514FE7">
        <w:trPr>
          <w:trHeight w:val="67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24100 S9210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20 322,00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2 078,00</w:t>
            </w:r>
          </w:p>
        </w:tc>
      </w:tr>
      <w:tr w:rsidR="00514FE7" w:rsidRPr="00514FE7" w:rsidTr="00514FE7">
        <w:trPr>
          <w:trHeight w:val="67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514FE7" w:rsidRPr="00514FE7" w:rsidTr="00514FE7">
        <w:trPr>
          <w:trHeight w:val="67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000 0503 25000 10400 000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514FE7" w:rsidRPr="00514FE7" w:rsidTr="00514FE7">
        <w:trPr>
          <w:trHeight w:val="45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000 0503 25000 10400 200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514FE7" w:rsidRPr="00514FE7" w:rsidTr="00514FE7">
        <w:trPr>
          <w:trHeight w:val="45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000 0503 25000 10400 240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514FE7" w:rsidRPr="00514FE7" w:rsidTr="00514FE7">
        <w:trPr>
          <w:trHeight w:val="67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000 0503 25000 10400 244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</w:tr>
      <w:tr w:rsidR="00514FE7" w:rsidRPr="00514FE7" w:rsidTr="00514FE7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000 0700 00000 </w:t>
            </w:r>
            <w:proofErr w:type="spellStart"/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520 000,00</w:t>
            </w:r>
          </w:p>
        </w:tc>
      </w:tr>
      <w:tr w:rsidR="00514FE7" w:rsidRPr="00514FE7" w:rsidTr="00514FE7">
        <w:trPr>
          <w:trHeight w:val="45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000 0707 00000 </w:t>
            </w:r>
            <w:proofErr w:type="spellStart"/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520 000,00</w:t>
            </w:r>
          </w:p>
        </w:tc>
      </w:tr>
      <w:tr w:rsidR="00514FE7" w:rsidRPr="00514FE7" w:rsidTr="00514FE7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520 000,00</w:t>
            </w:r>
          </w:p>
        </w:tc>
      </w:tr>
      <w:tr w:rsidR="00514FE7" w:rsidRPr="00514FE7" w:rsidTr="00514FE7">
        <w:trPr>
          <w:trHeight w:val="45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520 000,00</w:t>
            </w:r>
          </w:p>
        </w:tc>
      </w:tr>
      <w:tr w:rsidR="00514FE7" w:rsidRPr="00514FE7" w:rsidTr="00514FE7">
        <w:trPr>
          <w:trHeight w:val="45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000 0707 79100 20220 000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520 000,00</w:t>
            </w:r>
          </w:p>
        </w:tc>
      </w:tr>
      <w:tr w:rsidR="00514FE7" w:rsidRPr="00514FE7" w:rsidTr="00514FE7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000 0707 79100 20220 500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520 000,00</w:t>
            </w:r>
          </w:p>
        </w:tc>
      </w:tr>
      <w:tr w:rsidR="00514FE7" w:rsidRPr="00514FE7" w:rsidTr="00514FE7">
        <w:trPr>
          <w:trHeight w:val="22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000 0707 79100 20220 540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520 000,00</w:t>
            </w:r>
          </w:p>
        </w:tc>
      </w:tr>
      <w:tr w:rsidR="00514FE7" w:rsidRPr="00514FE7" w:rsidTr="00514FE7">
        <w:trPr>
          <w:trHeight w:val="45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000 0800 00000 </w:t>
            </w:r>
            <w:proofErr w:type="spellStart"/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5 468 800,00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1 463 349,28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4 005 450,72</w:t>
            </w:r>
          </w:p>
        </w:tc>
      </w:tr>
      <w:tr w:rsidR="00514FE7" w:rsidRPr="00514FE7" w:rsidTr="00514FE7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000 0801 00000 </w:t>
            </w:r>
            <w:proofErr w:type="spellStart"/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5 468 800,00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1 463 349,28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4 005 450,72</w:t>
            </w:r>
          </w:p>
        </w:tc>
      </w:tr>
      <w:tr w:rsidR="00514FE7" w:rsidRPr="00514FE7" w:rsidTr="00514FE7">
        <w:trPr>
          <w:trHeight w:val="67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целевой программы "Развитие культуры"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68 700,00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68 070,28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629,72</w:t>
            </w:r>
          </w:p>
        </w:tc>
      </w:tr>
      <w:tr w:rsidR="00514FE7" w:rsidRPr="00514FE7" w:rsidTr="00514FE7">
        <w:trPr>
          <w:trHeight w:val="67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целевой программы "Развитие культуры"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68 700,00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68 070,28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629,72</w:t>
            </w:r>
          </w:p>
        </w:tc>
      </w:tr>
      <w:tr w:rsidR="00514FE7" w:rsidRPr="00514FE7" w:rsidTr="00514FE7">
        <w:trPr>
          <w:trHeight w:val="45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68 700,00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68 070,28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629,72</w:t>
            </w:r>
          </w:p>
        </w:tc>
      </w:tr>
      <w:tr w:rsidR="00514FE7" w:rsidRPr="00514FE7" w:rsidTr="00514FE7">
        <w:trPr>
          <w:trHeight w:val="45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68 700,00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68 070,28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629,72</w:t>
            </w:r>
          </w:p>
        </w:tc>
      </w:tr>
      <w:tr w:rsidR="00514FE7" w:rsidRPr="00514FE7" w:rsidTr="00514FE7">
        <w:trPr>
          <w:trHeight w:val="67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000 0801 21000 10360 244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68 700,00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68 070,28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629,72</w:t>
            </w:r>
          </w:p>
        </w:tc>
      </w:tr>
      <w:tr w:rsidR="00514FE7" w:rsidRPr="00514FE7" w:rsidTr="00514FE7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5 400 100,00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1 395 279,00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4 004 821,00</w:t>
            </w:r>
          </w:p>
        </w:tc>
      </w:tr>
      <w:tr w:rsidR="00514FE7" w:rsidRPr="00514FE7" w:rsidTr="00514FE7">
        <w:trPr>
          <w:trHeight w:val="45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5 400 100,00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1 395 279,00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4 004 821,00</w:t>
            </w:r>
          </w:p>
        </w:tc>
      </w:tr>
      <w:tr w:rsidR="00514FE7" w:rsidRPr="00514FE7" w:rsidTr="00514FE7">
        <w:trPr>
          <w:trHeight w:val="67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000 0801 77100 20180 000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1 196 100,00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454 207,00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741 893,00</w:t>
            </w:r>
          </w:p>
        </w:tc>
      </w:tr>
      <w:tr w:rsidR="00514FE7" w:rsidRPr="00514FE7" w:rsidTr="00514FE7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000 0801 77100 20180 500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1 196 100,00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454 207,00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741 893,00</w:t>
            </w:r>
          </w:p>
        </w:tc>
      </w:tr>
      <w:tr w:rsidR="00514FE7" w:rsidRPr="00514FE7" w:rsidTr="00514FE7">
        <w:trPr>
          <w:trHeight w:val="22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000 0801 77100 20180 540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1 196 100,00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454 207,00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741 893,00</w:t>
            </w:r>
          </w:p>
        </w:tc>
      </w:tr>
      <w:tr w:rsidR="00514FE7" w:rsidRPr="00514FE7" w:rsidTr="00514FE7">
        <w:trPr>
          <w:trHeight w:val="11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дворцы и дома культуры, другие учреждения культуры и средств массовой информации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000 0801 77100 20190 000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4 204 000,00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941 072,00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3 262 928,00</w:t>
            </w:r>
          </w:p>
        </w:tc>
      </w:tr>
      <w:tr w:rsidR="00514FE7" w:rsidRPr="00514FE7" w:rsidTr="00514FE7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000 0801 77100 20190 500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4 204 000,00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941 072,00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3 262 928,00</w:t>
            </w:r>
          </w:p>
        </w:tc>
      </w:tr>
      <w:tr w:rsidR="00514FE7" w:rsidRPr="00514FE7" w:rsidTr="00514FE7">
        <w:trPr>
          <w:trHeight w:val="22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000 0801 77100 20190 540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4 204 000,00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941 072,00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3 262 928,00</w:t>
            </w:r>
          </w:p>
        </w:tc>
      </w:tr>
      <w:tr w:rsidR="00514FE7" w:rsidRPr="00514FE7" w:rsidTr="00514FE7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000 1100 00000 </w:t>
            </w:r>
            <w:proofErr w:type="spellStart"/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922 500,00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402 980,00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519 520,00</w:t>
            </w:r>
          </w:p>
        </w:tc>
      </w:tr>
      <w:tr w:rsidR="00514FE7" w:rsidRPr="00514FE7" w:rsidTr="00514FE7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000 1101 00000 </w:t>
            </w:r>
            <w:proofErr w:type="spellStart"/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822 500,00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361 800,00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460 700,00</w:t>
            </w:r>
          </w:p>
        </w:tc>
      </w:tr>
      <w:tr w:rsidR="00514FE7" w:rsidRPr="00514FE7" w:rsidTr="00514FE7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822 500,00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361 800,00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460 700,00</w:t>
            </w:r>
          </w:p>
        </w:tc>
      </w:tr>
      <w:tr w:rsidR="00514FE7" w:rsidRPr="00514FE7" w:rsidTr="00514FE7">
        <w:trPr>
          <w:trHeight w:val="67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</w:t>
            </w:r>
            <w:proofErr w:type="spellStart"/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подведомтсвенных</w:t>
            </w:r>
            <w:proofErr w:type="spellEnd"/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учреждений в сфере физической культуры и спорта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822 500,00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361 800,00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460 700,00</w:t>
            </w:r>
          </w:p>
        </w:tc>
      </w:tr>
      <w:tr w:rsidR="00514FE7" w:rsidRPr="00514FE7" w:rsidTr="00514FE7">
        <w:trPr>
          <w:trHeight w:val="67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в сфере физической культуры и спорта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000 1101 78100 20210 000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822 500,00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361 800,00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460 700,00</w:t>
            </w:r>
          </w:p>
        </w:tc>
      </w:tr>
      <w:tr w:rsidR="00514FE7" w:rsidRPr="00514FE7" w:rsidTr="00514FE7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000 1101 78100 20210 500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822 500,00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361 800,00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460 700,00</w:t>
            </w:r>
          </w:p>
        </w:tc>
      </w:tr>
      <w:tr w:rsidR="00514FE7" w:rsidRPr="00514FE7" w:rsidTr="00514FE7">
        <w:trPr>
          <w:trHeight w:val="22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000 1101 78100 20210 540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822 500,00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460 700,00</w:t>
            </w:r>
          </w:p>
        </w:tc>
      </w:tr>
      <w:tr w:rsidR="00514FE7" w:rsidRPr="00514FE7" w:rsidTr="00514FE7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000 1105 00000 </w:t>
            </w:r>
            <w:proofErr w:type="spellStart"/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41 180,00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58 820,00</w:t>
            </w:r>
          </w:p>
        </w:tc>
      </w:tr>
      <w:tr w:rsidR="00514FE7" w:rsidRPr="00514FE7" w:rsidTr="00514FE7">
        <w:trPr>
          <w:trHeight w:val="90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целевой программы "Развитие физической культуры и спорта"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41 180,00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58 820,00</w:t>
            </w:r>
          </w:p>
        </w:tc>
      </w:tr>
      <w:tr w:rsidR="00514FE7" w:rsidRPr="00514FE7" w:rsidTr="00514FE7">
        <w:trPr>
          <w:trHeight w:val="90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целевой программы "Развитие физической культуры и спорта"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41 180,00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58 820,00</w:t>
            </w:r>
          </w:p>
        </w:tc>
      </w:tr>
      <w:tr w:rsidR="00514FE7" w:rsidRPr="00514FE7" w:rsidTr="00514FE7">
        <w:trPr>
          <w:trHeight w:val="45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41 180,00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58 820,00</w:t>
            </w:r>
          </w:p>
        </w:tc>
      </w:tr>
      <w:tr w:rsidR="00514FE7" w:rsidRPr="00514FE7" w:rsidTr="00514FE7">
        <w:trPr>
          <w:trHeight w:val="45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41 180,00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58 820,00</w:t>
            </w:r>
          </w:p>
        </w:tc>
      </w:tr>
      <w:tr w:rsidR="00514FE7" w:rsidRPr="00514FE7" w:rsidTr="00514FE7">
        <w:trPr>
          <w:trHeight w:val="67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000 1105 22000 10370 244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41 180,00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58 820,00</w:t>
            </w:r>
          </w:p>
        </w:tc>
      </w:tr>
      <w:tr w:rsidR="00514FE7" w:rsidRPr="00514FE7" w:rsidTr="00514FE7">
        <w:trPr>
          <w:trHeight w:val="45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Результат исполнения бюджета (дефицит/</w:t>
            </w:r>
            <w:proofErr w:type="spellStart"/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профицит</w:t>
            </w:r>
            <w:proofErr w:type="spellEnd"/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-220 600,00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337 429,05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</w:tr>
    </w:tbl>
    <w:p w:rsidR="00A62465" w:rsidRDefault="00A62465" w:rsidP="00DE2E2E"/>
    <w:tbl>
      <w:tblPr>
        <w:tblW w:w="9991" w:type="dxa"/>
        <w:tblInd w:w="93" w:type="dxa"/>
        <w:tblLayout w:type="fixed"/>
        <w:tblLook w:val="04A0"/>
      </w:tblPr>
      <w:tblGrid>
        <w:gridCol w:w="3216"/>
        <w:gridCol w:w="485"/>
        <w:gridCol w:w="2272"/>
        <w:gridCol w:w="1324"/>
        <w:gridCol w:w="1507"/>
        <w:gridCol w:w="1187"/>
      </w:tblGrid>
      <w:tr w:rsidR="00514FE7" w:rsidRPr="00514FE7" w:rsidTr="00514FE7">
        <w:trPr>
          <w:trHeight w:val="255"/>
        </w:trPr>
        <w:tc>
          <w:tcPr>
            <w:tcW w:w="99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 Источники финансирования дефицита бюджетов</w:t>
            </w:r>
          </w:p>
        </w:tc>
      </w:tr>
      <w:tr w:rsidR="00514FE7" w:rsidRPr="00514FE7" w:rsidTr="00514FE7">
        <w:trPr>
          <w:trHeight w:val="225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Форма 0503117 с.3     </w:t>
            </w:r>
          </w:p>
        </w:tc>
      </w:tr>
      <w:tr w:rsidR="00514FE7" w:rsidRPr="00514FE7" w:rsidTr="00514FE7">
        <w:trPr>
          <w:trHeight w:val="1125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514FE7" w:rsidRPr="00514FE7" w:rsidTr="00514FE7">
        <w:trPr>
          <w:trHeight w:val="195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514FE7" w:rsidRPr="00514FE7" w:rsidTr="00514FE7">
        <w:trPr>
          <w:trHeight w:val="450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-220 600,00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337 429,05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-558 029,05</w:t>
            </w:r>
          </w:p>
        </w:tc>
      </w:tr>
      <w:tr w:rsidR="00514FE7" w:rsidRPr="00514FE7" w:rsidTr="00514FE7">
        <w:trPr>
          <w:trHeight w:val="225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-220 600,00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337 429,05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-558 029,05</w:t>
            </w:r>
          </w:p>
        </w:tc>
      </w:tr>
      <w:tr w:rsidR="00514FE7" w:rsidRPr="00514FE7" w:rsidTr="00514FE7">
        <w:trPr>
          <w:trHeight w:val="450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-220 600,00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337 429,05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-558 029,05</w:t>
            </w:r>
          </w:p>
        </w:tc>
      </w:tr>
      <w:tr w:rsidR="00514FE7" w:rsidRPr="00514FE7" w:rsidTr="00514FE7">
        <w:trPr>
          <w:trHeight w:val="450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-30 319 600,00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-10 042 016,76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514FE7" w:rsidRPr="00514FE7" w:rsidTr="00514FE7">
        <w:trPr>
          <w:trHeight w:val="450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000 01050200 00 0000 500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-30 319 600,00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-10 042 016,76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514FE7" w:rsidRPr="00514FE7" w:rsidTr="00514FE7">
        <w:trPr>
          <w:trHeight w:val="450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000 01050201 00 0000 510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-30 319 600,00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-10 042 016,76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514FE7" w:rsidRPr="00514FE7" w:rsidTr="00514FE7">
        <w:trPr>
          <w:trHeight w:val="450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000 01050201 13 0000 510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-30 319 600,00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-10 042 016,76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514FE7" w:rsidRPr="00514FE7" w:rsidTr="00514FE7">
        <w:trPr>
          <w:trHeight w:val="450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30 099 000,00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10 379 445,81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514FE7" w:rsidRPr="00514FE7" w:rsidTr="00514FE7">
        <w:trPr>
          <w:trHeight w:val="450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000 01050200 00 0000 600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30 099 000,00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10 379 445,81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514FE7" w:rsidRPr="00514FE7" w:rsidTr="00514FE7">
        <w:trPr>
          <w:trHeight w:val="450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000 01050201 00 0000 610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30 099 000,00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10 379 445,81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514FE7" w:rsidRPr="00514FE7" w:rsidTr="00514FE7">
        <w:trPr>
          <w:trHeight w:val="450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7" w:rsidRPr="00514FE7" w:rsidRDefault="00514FE7" w:rsidP="00514F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000 01050201 13 0000 610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30 099 000,00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10 379 445,81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E7" w:rsidRPr="00514FE7" w:rsidRDefault="00514FE7" w:rsidP="00514F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F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</w:tbl>
    <w:p w:rsidR="00A62465" w:rsidRDefault="00A62465" w:rsidP="00DE2E2E"/>
    <w:p w:rsidR="00A62465" w:rsidRDefault="00A62465" w:rsidP="00DE2E2E"/>
    <w:p w:rsidR="00A62465" w:rsidRDefault="00A62465" w:rsidP="00DE2E2E"/>
    <w:p w:rsidR="00A62465" w:rsidRDefault="00A62465" w:rsidP="00DE2E2E"/>
    <w:p w:rsidR="00A62465" w:rsidRDefault="00A62465" w:rsidP="00DE2E2E"/>
    <w:p w:rsidR="00A62465" w:rsidRDefault="00A62465" w:rsidP="00DE2E2E"/>
    <w:p w:rsidR="00AA2B97" w:rsidRDefault="00AA2B97" w:rsidP="00DE2E2E"/>
    <w:p w:rsidR="00AA2B97" w:rsidRDefault="00AA2B97" w:rsidP="00AA2B97"/>
    <w:p w:rsidR="00A62465" w:rsidRPr="00AA2B97" w:rsidRDefault="00A62465" w:rsidP="00AA2B97"/>
    <w:sectPr w:rsidR="00A62465" w:rsidRPr="00AA2B97" w:rsidSect="00BF47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74C"/>
    <w:rsid w:val="00002DD5"/>
    <w:rsid w:val="00003D71"/>
    <w:rsid w:val="000059B5"/>
    <w:rsid w:val="00006667"/>
    <w:rsid w:val="0001023F"/>
    <w:rsid w:val="000252A3"/>
    <w:rsid w:val="000266D2"/>
    <w:rsid w:val="00026E48"/>
    <w:rsid w:val="00031DC0"/>
    <w:rsid w:val="00035AED"/>
    <w:rsid w:val="00040462"/>
    <w:rsid w:val="00042B63"/>
    <w:rsid w:val="00045C26"/>
    <w:rsid w:val="00052AC9"/>
    <w:rsid w:val="000549C9"/>
    <w:rsid w:val="000550BB"/>
    <w:rsid w:val="000558C0"/>
    <w:rsid w:val="0006092C"/>
    <w:rsid w:val="0006192B"/>
    <w:rsid w:val="00061FB6"/>
    <w:rsid w:val="00064B8C"/>
    <w:rsid w:val="00065FF0"/>
    <w:rsid w:val="000670E6"/>
    <w:rsid w:val="00067D34"/>
    <w:rsid w:val="000737D5"/>
    <w:rsid w:val="00075F9A"/>
    <w:rsid w:val="00083087"/>
    <w:rsid w:val="000836E1"/>
    <w:rsid w:val="00084377"/>
    <w:rsid w:val="00090BA2"/>
    <w:rsid w:val="00093B27"/>
    <w:rsid w:val="00096B2E"/>
    <w:rsid w:val="00096B38"/>
    <w:rsid w:val="000A35FA"/>
    <w:rsid w:val="000B5A70"/>
    <w:rsid w:val="000B65C8"/>
    <w:rsid w:val="000B75D8"/>
    <w:rsid w:val="000C5BD4"/>
    <w:rsid w:val="000D0B67"/>
    <w:rsid w:val="000D0CA4"/>
    <w:rsid w:val="000D38C8"/>
    <w:rsid w:val="000D4B2F"/>
    <w:rsid w:val="000D729C"/>
    <w:rsid w:val="000E0EB3"/>
    <w:rsid w:val="000E4CCB"/>
    <w:rsid w:val="000E62F2"/>
    <w:rsid w:val="000E7973"/>
    <w:rsid w:val="000E7ED4"/>
    <w:rsid w:val="000F007A"/>
    <w:rsid w:val="000F29F0"/>
    <w:rsid w:val="00105F94"/>
    <w:rsid w:val="00106751"/>
    <w:rsid w:val="00110AA6"/>
    <w:rsid w:val="00114575"/>
    <w:rsid w:val="00115360"/>
    <w:rsid w:val="00117901"/>
    <w:rsid w:val="001224B9"/>
    <w:rsid w:val="00122A81"/>
    <w:rsid w:val="001249C2"/>
    <w:rsid w:val="00125A3F"/>
    <w:rsid w:val="00130326"/>
    <w:rsid w:val="00132B2A"/>
    <w:rsid w:val="00132FEB"/>
    <w:rsid w:val="0013436A"/>
    <w:rsid w:val="00136741"/>
    <w:rsid w:val="00137DA8"/>
    <w:rsid w:val="001412F1"/>
    <w:rsid w:val="00143EB0"/>
    <w:rsid w:val="001455B0"/>
    <w:rsid w:val="00147121"/>
    <w:rsid w:val="00151504"/>
    <w:rsid w:val="00160BC6"/>
    <w:rsid w:val="001616C6"/>
    <w:rsid w:val="00162381"/>
    <w:rsid w:val="00163A5D"/>
    <w:rsid w:val="00163F72"/>
    <w:rsid w:val="001649B7"/>
    <w:rsid w:val="00166D03"/>
    <w:rsid w:val="001677EC"/>
    <w:rsid w:val="00167AB2"/>
    <w:rsid w:val="00167C35"/>
    <w:rsid w:val="001719AA"/>
    <w:rsid w:val="0017275B"/>
    <w:rsid w:val="00174DF5"/>
    <w:rsid w:val="0018360B"/>
    <w:rsid w:val="001844AA"/>
    <w:rsid w:val="00184AB6"/>
    <w:rsid w:val="00190311"/>
    <w:rsid w:val="00191A8F"/>
    <w:rsid w:val="00193BA8"/>
    <w:rsid w:val="0019468A"/>
    <w:rsid w:val="0019492E"/>
    <w:rsid w:val="00195A6B"/>
    <w:rsid w:val="001A4C60"/>
    <w:rsid w:val="001A6E7C"/>
    <w:rsid w:val="001B0401"/>
    <w:rsid w:val="001B15D5"/>
    <w:rsid w:val="001B1985"/>
    <w:rsid w:val="001B7B0A"/>
    <w:rsid w:val="001C0ACB"/>
    <w:rsid w:val="001C29A5"/>
    <w:rsid w:val="001C43EA"/>
    <w:rsid w:val="001D7892"/>
    <w:rsid w:val="001E62A4"/>
    <w:rsid w:val="001E7B61"/>
    <w:rsid w:val="001F2498"/>
    <w:rsid w:val="00204922"/>
    <w:rsid w:val="00204F8C"/>
    <w:rsid w:val="0020644B"/>
    <w:rsid w:val="002065A0"/>
    <w:rsid w:val="00215F07"/>
    <w:rsid w:val="002171BC"/>
    <w:rsid w:val="00222F51"/>
    <w:rsid w:val="002231B4"/>
    <w:rsid w:val="00223CA5"/>
    <w:rsid w:val="00223E0F"/>
    <w:rsid w:val="00227558"/>
    <w:rsid w:val="0023152C"/>
    <w:rsid w:val="002342BD"/>
    <w:rsid w:val="002345D0"/>
    <w:rsid w:val="00242C65"/>
    <w:rsid w:val="00243D93"/>
    <w:rsid w:val="002446AD"/>
    <w:rsid w:val="002458F8"/>
    <w:rsid w:val="00251933"/>
    <w:rsid w:val="0025489E"/>
    <w:rsid w:val="00255942"/>
    <w:rsid w:val="00265978"/>
    <w:rsid w:val="0026673B"/>
    <w:rsid w:val="00267EB6"/>
    <w:rsid w:val="002701FF"/>
    <w:rsid w:val="00271890"/>
    <w:rsid w:val="002721E8"/>
    <w:rsid w:val="0027616A"/>
    <w:rsid w:val="00283915"/>
    <w:rsid w:val="002851CD"/>
    <w:rsid w:val="0028585E"/>
    <w:rsid w:val="0029155B"/>
    <w:rsid w:val="002935E1"/>
    <w:rsid w:val="0029373F"/>
    <w:rsid w:val="00293B43"/>
    <w:rsid w:val="00294903"/>
    <w:rsid w:val="002974D0"/>
    <w:rsid w:val="002A3D89"/>
    <w:rsid w:val="002A7485"/>
    <w:rsid w:val="002A7A2C"/>
    <w:rsid w:val="002B0E64"/>
    <w:rsid w:val="002B0E9A"/>
    <w:rsid w:val="002B29FE"/>
    <w:rsid w:val="002B49FE"/>
    <w:rsid w:val="002B4D7D"/>
    <w:rsid w:val="002C00D1"/>
    <w:rsid w:val="002C0530"/>
    <w:rsid w:val="002C1302"/>
    <w:rsid w:val="002C1C59"/>
    <w:rsid w:val="002C2A55"/>
    <w:rsid w:val="002C2C60"/>
    <w:rsid w:val="002C4F16"/>
    <w:rsid w:val="002C5569"/>
    <w:rsid w:val="002C716C"/>
    <w:rsid w:val="002D1F76"/>
    <w:rsid w:val="002D361D"/>
    <w:rsid w:val="002D511A"/>
    <w:rsid w:val="002D5A68"/>
    <w:rsid w:val="002E045D"/>
    <w:rsid w:val="002E1FBC"/>
    <w:rsid w:val="002E2538"/>
    <w:rsid w:val="002E340F"/>
    <w:rsid w:val="002F0379"/>
    <w:rsid w:val="002F1960"/>
    <w:rsid w:val="002F7679"/>
    <w:rsid w:val="003001D8"/>
    <w:rsid w:val="0030289F"/>
    <w:rsid w:val="00303771"/>
    <w:rsid w:val="00304886"/>
    <w:rsid w:val="003060D5"/>
    <w:rsid w:val="00307325"/>
    <w:rsid w:val="003130B3"/>
    <w:rsid w:val="003248FF"/>
    <w:rsid w:val="0033510A"/>
    <w:rsid w:val="00341C43"/>
    <w:rsid w:val="00341EA0"/>
    <w:rsid w:val="00346F39"/>
    <w:rsid w:val="00350836"/>
    <w:rsid w:val="00350988"/>
    <w:rsid w:val="00351F96"/>
    <w:rsid w:val="00352074"/>
    <w:rsid w:val="003557E3"/>
    <w:rsid w:val="00356C4B"/>
    <w:rsid w:val="00360269"/>
    <w:rsid w:val="00360A65"/>
    <w:rsid w:val="00360D95"/>
    <w:rsid w:val="0036162C"/>
    <w:rsid w:val="00363D6C"/>
    <w:rsid w:val="00366E42"/>
    <w:rsid w:val="0037408F"/>
    <w:rsid w:val="00375D46"/>
    <w:rsid w:val="00380C19"/>
    <w:rsid w:val="00382410"/>
    <w:rsid w:val="00384A55"/>
    <w:rsid w:val="003869CE"/>
    <w:rsid w:val="00391527"/>
    <w:rsid w:val="00393ABF"/>
    <w:rsid w:val="00396782"/>
    <w:rsid w:val="0039785C"/>
    <w:rsid w:val="003A0B06"/>
    <w:rsid w:val="003A134F"/>
    <w:rsid w:val="003A5214"/>
    <w:rsid w:val="003A5C0C"/>
    <w:rsid w:val="003A7563"/>
    <w:rsid w:val="003A7907"/>
    <w:rsid w:val="003B0E3C"/>
    <w:rsid w:val="003B25FB"/>
    <w:rsid w:val="003B53BA"/>
    <w:rsid w:val="003B7120"/>
    <w:rsid w:val="003B7F6B"/>
    <w:rsid w:val="003C252F"/>
    <w:rsid w:val="003C7049"/>
    <w:rsid w:val="003D3164"/>
    <w:rsid w:val="003D4908"/>
    <w:rsid w:val="003E4F36"/>
    <w:rsid w:val="003E4FD8"/>
    <w:rsid w:val="003E736E"/>
    <w:rsid w:val="003E7D61"/>
    <w:rsid w:val="003F1284"/>
    <w:rsid w:val="003F6DD1"/>
    <w:rsid w:val="00400713"/>
    <w:rsid w:val="00401465"/>
    <w:rsid w:val="004053C9"/>
    <w:rsid w:val="004057FD"/>
    <w:rsid w:val="004073B4"/>
    <w:rsid w:val="00411437"/>
    <w:rsid w:val="004118F6"/>
    <w:rsid w:val="004142D4"/>
    <w:rsid w:val="00414A34"/>
    <w:rsid w:val="0041616B"/>
    <w:rsid w:val="00416F51"/>
    <w:rsid w:val="00420FD6"/>
    <w:rsid w:val="004237FE"/>
    <w:rsid w:val="00426F0A"/>
    <w:rsid w:val="00427D7C"/>
    <w:rsid w:val="00432C60"/>
    <w:rsid w:val="00443808"/>
    <w:rsid w:val="00444F7F"/>
    <w:rsid w:val="0044546E"/>
    <w:rsid w:val="00446B9D"/>
    <w:rsid w:val="004522F2"/>
    <w:rsid w:val="0045288B"/>
    <w:rsid w:val="00453A24"/>
    <w:rsid w:val="004549FC"/>
    <w:rsid w:val="004562AA"/>
    <w:rsid w:val="00456A16"/>
    <w:rsid w:val="004570C8"/>
    <w:rsid w:val="0047375A"/>
    <w:rsid w:val="00474F79"/>
    <w:rsid w:val="00491ADB"/>
    <w:rsid w:val="00492399"/>
    <w:rsid w:val="004929C0"/>
    <w:rsid w:val="00492D17"/>
    <w:rsid w:val="00495474"/>
    <w:rsid w:val="0049701D"/>
    <w:rsid w:val="00497123"/>
    <w:rsid w:val="004A077F"/>
    <w:rsid w:val="004A18CE"/>
    <w:rsid w:val="004B0C8E"/>
    <w:rsid w:val="004B3B1C"/>
    <w:rsid w:val="004C1F55"/>
    <w:rsid w:val="004C4BBB"/>
    <w:rsid w:val="004D4832"/>
    <w:rsid w:val="004D4DB5"/>
    <w:rsid w:val="004D4F18"/>
    <w:rsid w:val="004D60A9"/>
    <w:rsid w:val="004E10D5"/>
    <w:rsid w:val="004E5A50"/>
    <w:rsid w:val="004E7AED"/>
    <w:rsid w:val="004F18DF"/>
    <w:rsid w:val="004F43EA"/>
    <w:rsid w:val="004F6329"/>
    <w:rsid w:val="005026A0"/>
    <w:rsid w:val="0051347E"/>
    <w:rsid w:val="00513C9B"/>
    <w:rsid w:val="00514AF1"/>
    <w:rsid w:val="00514FE7"/>
    <w:rsid w:val="005170F8"/>
    <w:rsid w:val="00517701"/>
    <w:rsid w:val="00526EF9"/>
    <w:rsid w:val="00527049"/>
    <w:rsid w:val="0053222A"/>
    <w:rsid w:val="00533294"/>
    <w:rsid w:val="00536DC3"/>
    <w:rsid w:val="005438FE"/>
    <w:rsid w:val="00550CFC"/>
    <w:rsid w:val="0055602E"/>
    <w:rsid w:val="00571F44"/>
    <w:rsid w:val="00583465"/>
    <w:rsid w:val="005A1A1E"/>
    <w:rsid w:val="005A2C21"/>
    <w:rsid w:val="005A382F"/>
    <w:rsid w:val="005A4AE8"/>
    <w:rsid w:val="005A69E9"/>
    <w:rsid w:val="005B1D9E"/>
    <w:rsid w:val="005B3C31"/>
    <w:rsid w:val="005B3ECB"/>
    <w:rsid w:val="005B4EF7"/>
    <w:rsid w:val="005B6AA1"/>
    <w:rsid w:val="005C0032"/>
    <w:rsid w:val="005C104B"/>
    <w:rsid w:val="005C252C"/>
    <w:rsid w:val="005D03CE"/>
    <w:rsid w:val="005D4EFB"/>
    <w:rsid w:val="005E0DCB"/>
    <w:rsid w:val="005E331D"/>
    <w:rsid w:val="005E3C56"/>
    <w:rsid w:val="005E6C5B"/>
    <w:rsid w:val="005F13D8"/>
    <w:rsid w:val="005F600A"/>
    <w:rsid w:val="005F7478"/>
    <w:rsid w:val="005F7558"/>
    <w:rsid w:val="005F7E4C"/>
    <w:rsid w:val="00600C50"/>
    <w:rsid w:val="0060200D"/>
    <w:rsid w:val="00604EC9"/>
    <w:rsid w:val="006139A9"/>
    <w:rsid w:val="006155A9"/>
    <w:rsid w:val="00615FD3"/>
    <w:rsid w:val="006162DC"/>
    <w:rsid w:val="006177A7"/>
    <w:rsid w:val="006240EF"/>
    <w:rsid w:val="00624B3C"/>
    <w:rsid w:val="0062636D"/>
    <w:rsid w:val="006265C5"/>
    <w:rsid w:val="0063262A"/>
    <w:rsid w:val="00634D0B"/>
    <w:rsid w:val="00635A88"/>
    <w:rsid w:val="006361C1"/>
    <w:rsid w:val="00640F7C"/>
    <w:rsid w:val="00652583"/>
    <w:rsid w:val="0065438D"/>
    <w:rsid w:val="0066167A"/>
    <w:rsid w:val="00662154"/>
    <w:rsid w:val="00662D28"/>
    <w:rsid w:val="00663C54"/>
    <w:rsid w:val="0066558E"/>
    <w:rsid w:val="00667E92"/>
    <w:rsid w:val="006800C9"/>
    <w:rsid w:val="0068171D"/>
    <w:rsid w:val="0068291F"/>
    <w:rsid w:val="0068292A"/>
    <w:rsid w:val="00684C63"/>
    <w:rsid w:val="006875A9"/>
    <w:rsid w:val="00687AB7"/>
    <w:rsid w:val="00692F83"/>
    <w:rsid w:val="006951E1"/>
    <w:rsid w:val="006970C7"/>
    <w:rsid w:val="006A070D"/>
    <w:rsid w:val="006A2DBD"/>
    <w:rsid w:val="006A320A"/>
    <w:rsid w:val="006A3617"/>
    <w:rsid w:val="006A7A2A"/>
    <w:rsid w:val="006B04FF"/>
    <w:rsid w:val="006B2F3E"/>
    <w:rsid w:val="006B6DB5"/>
    <w:rsid w:val="006D1EE1"/>
    <w:rsid w:val="006D58B2"/>
    <w:rsid w:val="006D5E38"/>
    <w:rsid w:val="006D646C"/>
    <w:rsid w:val="006E180A"/>
    <w:rsid w:val="006E333E"/>
    <w:rsid w:val="006E452D"/>
    <w:rsid w:val="006E4A79"/>
    <w:rsid w:val="006E5027"/>
    <w:rsid w:val="006F26B0"/>
    <w:rsid w:val="006F42C5"/>
    <w:rsid w:val="006F4D98"/>
    <w:rsid w:val="006F5A11"/>
    <w:rsid w:val="006F5F6F"/>
    <w:rsid w:val="006F6369"/>
    <w:rsid w:val="006F75C2"/>
    <w:rsid w:val="006F7C37"/>
    <w:rsid w:val="007017BD"/>
    <w:rsid w:val="00701BB1"/>
    <w:rsid w:val="00702CFE"/>
    <w:rsid w:val="007056A9"/>
    <w:rsid w:val="00707382"/>
    <w:rsid w:val="00711E09"/>
    <w:rsid w:val="007136D2"/>
    <w:rsid w:val="00716B8F"/>
    <w:rsid w:val="00725963"/>
    <w:rsid w:val="00735CAD"/>
    <w:rsid w:val="00740B80"/>
    <w:rsid w:val="0074187F"/>
    <w:rsid w:val="00750389"/>
    <w:rsid w:val="007504FC"/>
    <w:rsid w:val="00750BB7"/>
    <w:rsid w:val="007520BD"/>
    <w:rsid w:val="007545FC"/>
    <w:rsid w:val="00757883"/>
    <w:rsid w:val="00757F9D"/>
    <w:rsid w:val="00762A1E"/>
    <w:rsid w:val="00762ACE"/>
    <w:rsid w:val="00767877"/>
    <w:rsid w:val="00767B60"/>
    <w:rsid w:val="00770E1D"/>
    <w:rsid w:val="00772203"/>
    <w:rsid w:val="00774748"/>
    <w:rsid w:val="0077504D"/>
    <w:rsid w:val="007806A2"/>
    <w:rsid w:val="007818D9"/>
    <w:rsid w:val="00781C83"/>
    <w:rsid w:val="0078292A"/>
    <w:rsid w:val="00782C5F"/>
    <w:rsid w:val="00782FCD"/>
    <w:rsid w:val="00783346"/>
    <w:rsid w:val="007A0F0D"/>
    <w:rsid w:val="007B060D"/>
    <w:rsid w:val="007B0C83"/>
    <w:rsid w:val="007B2406"/>
    <w:rsid w:val="007B75C4"/>
    <w:rsid w:val="007C347B"/>
    <w:rsid w:val="007C5C5C"/>
    <w:rsid w:val="007D03C2"/>
    <w:rsid w:val="007D08EE"/>
    <w:rsid w:val="007D1FCE"/>
    <w:rsid w:val="007D3F01"/>
    <w:rsid w:val="007D3FB0"/>
    <w:rsid w:val="007D7FDF"/>
    <w:rsid w:val="007E2AE5"/>
    <w:rsid w:val="007E6158"/>
    <w:rsid w:val="007F3ADC"/>
    <w:rsid w:val="007F43EC"/>
    <w:rsid w:val="007F4B8D"/>
    <w:rsid w:val="007F6D17"/>
    <w:rsid w:val="007F7ED9"/>
    <w:rsid w:val="008028F4"/>
    <w:rsid w:val="00802DF3"/>
    <w:rsid w:val="00802F86"/>
    <w:rsid w:val="008103B4"/>
    <w:rsid w:val="008174E4"/>
    <w:rsid w:val="00821D9B"/>
    <w:rsid w:val="008243E4"/>
    <w:rsid w:val="008256C0"/>
    <w:rsid w:val="0083028D"/>
    <w:rsid w:val="00832B1A"/>
    <w:rsid w:val="00835668"/>
    <w:rsid w:val="00841C28"/>
    <w:rsid w:val="00844042"/>
    <w:rsid w:val="008474A9"/>
    <w:rsid w:val="008535D3"/>
    <w:rsid w:val="008542BF"/>
    <w:rsid w:val="00856066"/>
    <w:rsid w:val="008637E4"/>
    <w:rsid w:val="0086490D"/>
    <w:rsid w:val="008660B7"/>
    <w:rsid w:val="00866416"/>
    <w:rsid w:val="0087374D"/>
    <w:rsid w:val="008737FC"/>
    <w:rsid w:val="00874506"/>
    <w:rsid w:val="0087650F"/>
    <w:rsid w:val="00876B42"/>
    <w:rsid w:val="008800BD"/>
    <w:rsid w:val="00880EAA"/>
    <w:rsid w:val="00881363"/>
    <w:rsid w:val="00884A4F"/>
    <w:rsid w:val="00884F97"/>
    <w:rsid w:val="0089533B"/>
    <w:rsid w:val="00896F9C"/>
    <w:rsid w:val="008972BA"/>
    <w:rsid w:val="008974F0"/>
    <w:rsid w:val="008B1990"/>
    <w:rsid w:val="008B4201"/>
    <w:rsid w:val="008B4C8B"/>
    <w:rsid w:val="008B6C03"/>
    <w:rsid w:val="008C247F"/>
    <w:rsid w:val="008C29EF"/>
    <w:rsid w:val="008C3439"/>
    <w:rsid w:val="008C3E1F"/>
    <w:rsid w:val="008C5797"/>
    <w:rsid w:val="008C7055"/>
    <w:rsid w:val="008E06E4"/>
    <w:rsid w:val="008E565F"/>
    <w:rsid w:val="008F1F59"/>
    <w:rsid w:val="008F3909"/>
    <w:rsid w:val="009026B3"/>
    <w:rsid w:val="00902B30"/>
    <w:rsid w:val="009060CF"/>
    <w:rsid w:val="00914B3A"/>
    <w:rsid w:val="00915389"/>
    <w:rsid w:val="00921894"/>
    <w:rsid w:val="00930733"/>
    <w:rsid w:val="00931BE6"/>
    <w:rsid w:val="00943A35"/>
    <w:rsid w:val="0094673F"/>
    <w:rsid w:val="009472B3"/>
    <w:rsid w:val="00947B36"/>
    <w:rsid w:val="00951F4A"/>
    <w:rsid w:val="00952CB0"/>
    <w:rsid w:val="00953EF2"/>
    <w:rsid w:val="0095600A"/>
    <w:rsid w:val="00957DC5"/>
    <w:rsid w:val="009606A3"/>
    <w:rsid w:val="0096327E"/>
    <w:rsid w:val="00965271"/>
    <w:rsid w:val="00967653"/>
    <w:rsid w:val="0097116A"/>
    <w:rsid w:val="00973944"/>
    <w:rsid w:val="009739DF"/>
    <w:rsid w:val="00974386"/>
    <w:rsid w:val="0097680C"/>
    <w:rsid w:val="00980221"/>
    <w:rsid w:val="009803B3"/>
    <w:rsid w:val="00982A21"/>
    <w:rsid w:val="0098465B"/>
    <w:rsid w:val="00987A1B"/>
    <w:rsid w:val="009910F8"/>
    <w:rsid w:val="00991FF2"/>
    <w:rsid w:val="009948D8"/>
    <w:rsid w:val="009A1166"/>
    <w:rsid w:val="009A5A8A"/>
    <w:rsid w:val="009B2E79"/>
    <w:rsid w:val="009B409C"/>
    <w:rsid w:val="009C238B"/>
    <w:rsid w:val="009C5043"/>
    <w:rsid w:val="009D1798"/>
    <w:rsid w:val="009D50D3"/>
    <w:rsid w:val="009D73CB"/>
    <w:rsid w:val="009E0C35"/>
    <w:rsid w:val="009E5A38"/>
    <w:rsid w:val="009F127F"/>
    <w:rsid w:val="00A066F8"/>
    <w:rsid w:val="00A1454F"/>
    <w:rsid w:val="00A31EA4"/>
    <w:rsid w:val="00A32332"/>
    <w:rsid w:val="00A33804"/>
    <w:rsid w:val="00A33D72"/>
    <w:rsid w:val="00A361CC"/>
    <w:rsid w:val="00A37A56"/>
    <w:rsid w:val="00A37EFD"/>
    <w:rsid w:val="00A40EC9"/>
    <w:rsid w:val="00A41E53"/>
    <w:rsid w:val="00A42FAB"/>
    <w:rsid w:val="00A43B00"/>
    <w:rsid w:val="00A43CB8"/>
    <w:rsid w:val="00A4466A"/>
    <w:rsid w:val="00A45F61"/>
    <w:rsid w:val="00A53CAE"/>
    <w:rsid w:val="00A62465"/>
    <w:rsid w:val="00A634E6"/>
    <w:rsid w:val="00A67B50"/>
    <w:rsid w:val="00A71578"/>
    <w:rsid w:val="00A71EDD"/>
    <w:rsid w:val="00A7336D"/>
    <w:rsid w:val="00A777D1"/>
    <w:rsid w:val="00A80808"/>
    <w:rsid w:val="00A80D55"/>
    <w:rsid w:val="00A842D8"/>
    <w:rsid w:val="00A86EF3"/>
    <w:rsid w:val="00A9072D"/>
    <w:rsid w:val="00A917D3"/>
    <w:rsid w:val="00A92C42"/>
    <w:rsid w:val="00A96D95"/>
    <w:rsid w:val="00A96ECB"/>
    <w:rsid w:val="00AA2B97"/>
    <w:rsid w:val="00AA4D5E"/>
    <w:rsid w:val="00AA649A"/>
    <w:rsid w:val="00AA7D6A"/>
    <w:rsid w:val="00AB1623"/>
    <w:rsid w:val="00AB6DA8"/>
    <w:rsid w:val="00AC0611"/>
    <w:rsid w:val="00AC2DC5"/>
    <w:rsid w:val="00AC7B4E"/>
    <w:rsid w:val="00AC7FDB"/>
    <w:rsid w:val="00AD16B1"/>
    <w:rsid w:val="00AD4A0D"/>
    <w:rsid w:val="00AE1F45"/>
    <w:rsid w:val="00AE31F0"/>
    <w:rsid w:val="00AE6691"/>
    <w:rsid w:val="00AE7491"/>
    <w:rsid w:val="00AF66E9"/>
    <w:rsid w:val="00B02ACB"/>
    <w:rsid w:val="00B0329B"/>
    <w:rsid w:val="00B073D6"/>
    <w:rsid w:val="00B16ACC"/>
    <w:rsid w:val="00B21E16"/>
    <w:rsid w:val="00B241E3"/>
    <w:rsid w:val="00B2744B"/>
    <w:rsid w:val="00B31F60"/>
    <w:rsid w:val="00B33B90"/>
    <w:rsid w:val="00B36A0D"/>
    <w:rsid w:val="00B4126A"/>
    <w:rsid w:val="00B45CC5"/>
    <w:rsid w:val="00B46695"/>
    <w:rsid w:val="00B51D43"/>
    <w:rsid w:val="00B5332F"/>
    <w:rsid w:val="00B5699B"/>
    <w:rsid w:val="00B579E4"/>
    <w:rsid w:val="00B6004E"/>
    <w:rsid w:val="00B6308F"/>
    <w:rsid w:val="00B65DDA"/>
    <w:rsid w:val="00B7093F"/>
    <w:rsid w:val="00B72178"/>
    <w:rsid w:val="00B8007F"/>
    <w:rsid w:val="00B804F1"/>
    <w:rsid w:val="00B91E77"/>
    <w:rsid w:val="00B956B8"/>
    <w:rsid w:val="00B967C9"/>
    <w:rsid w:val="00B9778A"/>
    <w:rsid w:val="00BA2C3B"/>
    <w:rsid w:val="00BA5DA1"/>
    <w:rsid w:val="00BA62C1"/>
    <w:rsid w:val="00BB1AFB"/>
    <w:rsid w:val="00BB2553"/>
    <w:rsid w:val="00BB4347"/>
    <w:rsid w:val="00BB6AFC"/>
    <w:rsid w:val="00BC2CAA"/>
    <w:rsid w:val="00BC38BB"/>
    <w:rsid w:val="00BE01E9"/>
    <w:rsid w:val="00BE2235"/>
    <w:rsid w:val="00BE279E"/>
    <w:rsid w:val="00BE7596"/>
    <w:rsid w:val="00BE75BF"/>
    <w:rsid w:val="00BF1723"/>
    <w:rsid w:val="00BF474C"/>
    <w:rsid w:val="00BF4DB9"/>
    <w:rsid w:val="00BF4DDE"/>
    <w:rsid w:val="00BF5BE1"/>
    <w:rsid w:val="00C00322"/>
    <w:rsid w:val="00C0548E"/>
    <w:rsid w:val="00C10B0C"/>
    <w:rsid w:val="00C137C0"/>
    <w:rsid w:val="00C15F40"/>
    <w:rsid w:val="00C16960"/>
    <w:rsid w:val="00C171A1"/>
    <w:rsid w:val="00C22E93"/>
    <w:rsid w:val="00C23781"/>
    <w:rsid w:val="00C241A1"/>
    <w:rsid w:val="00C2779B"/>
    <w:rsid w:val="00C359F1"/>
    <w:rsid w:val="00C3718B"/>
    <w:rsid w:val="00C41E3A"/>
    <w:rsid w:val="00C42A92"/>
    <w:rsid w:val="00C544EA"/>
    <w:rsid w:val="00C54F34"/>
    <w:rsid w:val="00C62D60"/>
    <w:rsid w:val="00C75325"/>
    <w:rsid w:val="00C77010"/>
    <w:rsid w:val="00C77170"/>
    <w:rsid w:val="00C77E03"/>
    <w:rsid w:val="00C83956"/>
    <w:rsid w:val="00C843F7"/>
    <w:rsid w:val="00C87C02"/>
    <w:rsid w:val="00C90387"/>
    <w:rsid w:val="00C938B6"/>
    <w:rsid w:val="00C94FFF"/>
    <w:rsid w:val="00C97B5F"/>
    <w:rsid w:val="00CA1B6B"/>
    <w:rsid w:val="00CA53F1"/>
    <w:rsid w:val="00CB29E5"/>
    <w:rsid w:val="00CB403B"/>
    <w:rsid w:val="00CB5EEB"/>
    <w:rsid w:val="00CB6968"/>
    <w:rsid w:val="00CC05AF"/>
    <w:rsid w:val="00CC2A64"/>
    <w:rsid w:val="00CC32FD"/>
    <w:rsid w:val="00CC4F07"/>
    <w:rsid w:val="00CC77B5"/>
    <w:rsid w:val="00CD232D"/>
    <w:rsid w:val="00CD4645"/>
    <w:rsid w:val="00CD6A3E"/>
    <w:rsid w:val="00CD7B19"/>
    <w:rsid w:val="00CE2F17"/>
    <w:rsid w:val="00CE43AE"/>
    <w:rsid w:val="00CE53C2"/>
    <w:rsid w:val="00CE58BC"/>
    <w:rsid w:val="00CE7934"/>
    <w:rsid w:val="00CF00A1"/>
    <w:rsid w:val="00CF3B97"/>
    <w:rsid w:val="00CF4FA4"/>
    <w:rsid w:val="00D054A0"/>
    <w:rsid w:val="00D06578"/>
    <w:rsid w:val="00D07C26"/>
    <w:rsid w:val="00D11FCB"/>
    <w:rsid w:val="00D135E2"/>
    <w:rsid w:val="00D1372F"/>
    <w:rsid w:val="00D154E0"/>
    <w:rsid w:val="00D16F0E"/>
    <w:rsid w:val="00D173BC"/>
    <w:rsid w:val="00D1790E"/>
    <w:rsid w:val="00D212DC"/>
    <w:rsid w:val="00D2341F"/>
    <w:rsid w:val="00D23523"/>
    <w:rsid w:val="00D2718F"/>
    <w:rsid w:val="00D30FC4"/>
    <w:rsid w:val="00D417E3"/>
    <w:rsid w:val="00D46A0B"/>
    <w:rsid w:val="00D50FB8"/>
    <w:rsid w:val="00D51304"/>
    <w:rsid w:val="00D52984"/>
    <w:rsid w:val="00D53633"/>
    <w:rsid w:val="00D54953"/>
    <w:rsid w:val="00D549EA"/>
    <w:rsid w:val="00D55111"/>
    <w:rsid w:val="00D64B6F"/>
    <w:rsid w:val="00D65F81"/>
    <w:rsid w:val="00D66ED9"/>
    <w:rsid w:val="00D7165D"/>
    <w:rsid w:val="00D72DD7"/>
    <w:rsid w:val="00D755BB"/>
    <w:rsid w:val="00D779C4"/>
    <w:rsid w:val="00D8101D"/>
    <w:rsid w:val="00D826A8"/>
    <w:rsid w:val="00D83685"/>
    <w:rsid w:val="00D85C53"/>
    <w:rsid w:val="00D86EDC"/>
    <w:rsid w:val="00D90196"/>
    <w:rsid w:val="00D91ABD"/>
    <w:rsid w:val="00D92154"/>
    <w:rsid w:val="00D963F2"/>
    <w:rsid w:val="00DA0183"/>
    <w:rsid w:val="00DA22B8"/>
    <w:rsid w:val="00DA27B6"/>
    <w:rsid w:val="00DA29A5"/>
    <w:rsid w:val="00DA321E"/>
    <w:rsid w:val="00DA5CEB"/>
    <w:rsid w:val="00DB11F2"/>
    <w:rsid w:val="00DB4CDB"/>
    <w:rsid w:val="00DB7B58"/>
    <w:rsid w:val="00DC0A43"/>
    <w:rsid w:val="00DC1411"/>
    <w:rsid w:val="00DC3FD8"/>
    <w:rsid w:val="00DC4E08"/>
    <w:rsid w:val="00DC6ED3"/>
    <w:rsid w:val="00DD0D2C"/>
    <w:rsid w:val="00DD7BF3"/>
    <w:rsid w:val="00DE0930"/>
    <w:rsid w:val="00DE2E2E"/>
    <w:rsid w:val="00DE38A2"/>
    <w:rsid w:val="00DE45AD"/>
    <w:rsid w:val="00DE4A01"/>
    <w:rsid w:val="00DE7755"/>
    <w:rsid w:val="00DF30B6"/>
    <w:rsid w:val="00E01719"/>
    <w:rsid w:val="00E047AC"/>
    <w:rsid w:val="00E04F91"/>
    <w:rsid w:val="00E06461"/>
    <w:rsid w:val="00E06FE6"/>
    <w:rsid w:val="00E17AAF"/>
    <w:rsid w:val="00E216B3"/>
    <w:rsid w:val="00E2290D"/>
    <w:rsid w:val="00E22FF3"/>
    <w:rsid w:val="00E27C48"/>
    <w:rsid w:val="00E3188E"/>
    <w:rsid w:val="00E33C0E"/>
    <w:rsid w:val="00E354B4"/>
    <w:rsid w:val="00E37B9F"/>
    <w:rsid w:val="00E41FBF"/>
    <w:rsid w:val="00E451AF"/>
    <w:rsid w:val="00E60AE1"/>
    <w:rsid w:val="00E64672"/>
    <w:rsid w:val="00E6513E"/>
    <w:rsid w:val="00E65AD8"/>
    <w:rsid w:val="00E65B79"/>
    <w:rsid w:val="00E65FC9"/>
    <w:rsid w:val="00E6606C"/>
    <w:rsid w:val="00E67EA1"/>
    <w:rsid w:val="00E713DE"/>
    <w:rsid w:val="00E80CE8"/>
    <w:rsid w:val="00E8384B"/>
    <w:rsid w:val="00E841B8"/>
    <w:rsid w:val="00E86704"/>
    <w:rsid w:val="00E977D0"/>
    <w:rsid w:val="00EA00B3"/>
    <w:rsid w:val="00EA3BA8"/>
    <w:rsid w:val="00EA689F"/>
    <w:rsid w:val="00EB7C32"/>
    <w:rsid w:val="00EC11E0"/>
    <w:rsid w:val="00EC7171"/>
    <w:rsid w:val="00EC7B34"/>
    <w:rsid w:val="00ED1C08"/>
    <w:rsid w:val="00ED23C2"/>
    <w:rsid w:val="00ED4A6A"/>
    <w:rsid w:val="00EE1C18"/>
    <w:rsid w:val="00EE2B0F"/>
    <w:rsid w:val="00EE666B"/>
    <w:rsid w:val="00EE790C"/>
    <w:rsid w:val="00EF5DB9"/>
    <w:rsid w:val="00F01EA0"/>
    <w:rsid w:val="00F1105C"/>
    <w:rsid w:val="00F11C22"/>
    <w:rsid w:val="00F14BE0"/>
    <w:rsid w:val="00F15374"/>
    <w:rsid w:val="00F15874"/>
    <w:rsid w:val="00F17BFE"/>
    <w:rsid w:val="00F21B65"/>
    <w:rsid w:val="00F24EE6"/>
    <w:rsid w:val="00F30DA7"/>
    <w:rsid w:val="00F32CC3"/>
    <w:rsid w:val="00F353B9"/>
    <w:rsid w:val="00F364E7"/>
    <w:rsid w:val="00F3761A"/>
    <w:rsid w:val="00F37BE5"/>
    <w:rsid w:val="00F40A1A"/>
    <w:rsid w:val="00F41212"/>
    <w:rsid w:val="00F42CD9"/>
    <w:rsid w:val="00F440A1"/>
    <w:rsid w:val="00F465FC"/>
    <w:rsid w:val="00F53106"/>
    <w:rsid w:val="00F55140"/>
    <w:rsid w:val="00F60350"/>
    <w:rsid w:val="00F613DB"/>
    <w:rsid w:val="00F62ECB"/>
    <w:rsid w:val="00F67B7B"/>
    <w:rsid w:val="00F707C4"/>
    <w:rsid w:val="00F70BA0"/>
    <w:rsid w:val="00F73862"/>
    <w:rsid w:val="00F75516"/>
    <w:rsid w:val="00F80D26"/>
    <w:rsid w:val="00F81CD0"/>
    <w:rsid w:val="00F839A8"/>
    <w:rsid w:val="00F86DBF"/>
    <w:rsid w:val="00F87EE0"/>
    <w:rsid w:val="00F94B0A"/>
    <w:rsid w:val="00F96C80"/>
    <w:rsid w:val="00F97154"/>
    <w:rsid w:val="00F97572"/>
    <w:rsid w:val="00FA0173"/>
    <w:rsid w:val="00FA26A7"/>
    <w:rsid w:val="00FA60B7"/>
    <w:rsid w:val="00FB6166"/>
    <w:rsid w:val="00FC2F30"/>
    <w:rsid w:val="00FC3581"/>
    <w:rsid w:val="00FC36CC"/>
    <w:rsid w:val="00FD0628"/>
    <w:rsid w:val="00FD3FAB"/>
    <w:rsid w:val="00FD684E"/>
    <w:rsid w:val="00FD7B2A"/>
    <w:rsid w:val="00FD7E0B"/>
    <w:rsid w:val="00FE6BAC"/>
    <w:rsid w:val="00FF1F99"/>
    <w:rsid w:val="00FF4593"/>
    <w:rsid w:val="00FF5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474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474C"/>
    <w:rPr>
      <w:color w:val="800080"/>
      <w:u w:val="single"/>
    </w:rPr>
  </w:style>
  <w:style w:type="paragraph" w:customStyle="1" w:styleId="xl63">
    <w:name w:val="xl63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F47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4"/>
      <w:szCs w:val="14"/>
      <w:lang w:eastAsia="ru-RU"/>
    </w:rPr>
  </w:style>
  <w:style w:type="paragraph" w:customStyle="1" w:styleId="xl65">
    <w:name w:val="xl65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F474C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89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974F0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13</Pages>
  <Words>5939</Words>
  <Characters>33857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2017-05-12T05:57:00Z</dcterms:created>
  <dcterms:modified xsi:type="dcterms:W3CDTF">2018-07-09T07:00:00Z</dcterms:modified>
</cp:coreProperties>
</file>